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1A" w:rsidRDefault="00441010" w:rsidP="004410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учащихся </w:t>
      </w:r>
      <w:r w:rsidR="00C06B36"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W w:w="9588" w:type="dxa"/>
        <w:tblInd w:w="93" w:type="dxa"/>
        <w:tblLook w:val="04A0" w:firstRow="1" w:lastRow="0" w:firstColumn="1" w:lastColumn="0" w:noHBand="0" w:noVBand="1"/>
      </w:tblPr>
      <w:tblGrid>
        <w:gridCol w:w="582"/>
        <w:gridCol w:w="4253"/>
        <w:gridCol w:w="4753"/>
      </w:tblGrid>
      <w:tr w:rsidR="00B5343C" w:rsidRPr="00441010" w:rsidTr="00B5343C">
        <w:trPr>
          <w:trHeight w:val="5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3C" w:rsidRPr="00B5343C" w:rsidRDefault="00B5343C" w:rsidP="0044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34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534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B534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43C" w:rsidRPr="00B5343C" w:rsidRDefault="00B5343C" w:rsidP="0044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34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ученика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43C" w:rsidRPr="00B5343C" w:rsidRDefault="00B5343C" w:rsidP="0044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34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D048AD" w:rsidRPr="00441010" w:rsidTr="00D048AD">
        <w:trPr>
          <w:trHeight w:val="5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AD" w:rsidRPr="00656A23" w:rsidRDefault="00D048AD" w:rsidP="0082219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AD" w:rsidRPr="00656A23" w:rsidRDefault="00D048AD" w:rsidP="00D048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6A23">
              <w:rPr>
                <w:rFonts w:ascii="Times New Roman" w:hAnsi="Times New Roman" w:cs="Times New Roman"/>
                <w:sz w:val="26"/>
                <w:szCs w:val="26"/>
              </w:rPr>
              <w:t>Борозинец</w:t>
            </w:r>
            <w:proofErr w:type="spellEnd"/>
            <w:r w:rsidRPr="00656A23">
              <w:rPr>
                <w:rFonts w:ascii="Times New Roman" w:hAnsi="Times New Roman" w:cs="Times New Roman"/>
                <w:sz w:val="26"/>
                <w:szCs w:val="26"/>
              </w:rPr>
              <w:t xml:space="preserve"> Лиана Андреевна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AD" w:rsidRPr="00656A23" w:rsidRDefault="00D048AD" w:rsidP="00D0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A2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11 г. Могилева»</w:t>
            </w:r>
          </w:p>
        </w:tc>
      </w:tr>
      <w:tr w:rsidR="00D048AD" w:rsidRPr="00441010" w:rsidTr="00D048AD">
        <w:trPr>
          <w:trHeight w:val="5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AD" w:rsidRPr="00656A23" w:rsidRDefault="00D048AD" w:rsidP="0082219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AD" w:rsidRPr="00656A23" w:rsidRDefault="00D048AD" w:rsidP="00D048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6A23">
              <w:rPr>
                <w:rFonts w:ascii="Times New Roman" w:hAnsi="Times New Roman" w:cs="Times New Roman"/>
                <w:sz w:val="26"/>
                <w:szCs w:val="26"/>
              </w:rPr>
              <w:t>Наврозов</w:t>
            </w:r>
            <w:proofErr w:type="spellEnd"/>
            <w:r w:rsidRPr="00656A23">
              <w:rPr>
                <w:rFonts w:ascii="Times New Roman" w:hAnsi="Times New Roman" w:cs="Times New Roman"/>
                <w:sz w:val="26"/>
                <w:szCs w:val="26"/>
              </w:rPr>
              <w:t xml:space="preserve"> Павел Андреевич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AD" w:rsidRPr="00656A23" w:rsidRDefault="00D048AD" w:rsidP="00D0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A2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32 г. Бобруйска»</w:t>
            </w:r>
          </w:p>
        </w:tc>
      </w:tr>
      <w:tr w:rsidR="00D048AD" w:rsidRPr="00441010" w:rsidTr="00D048AD">
        <w:trPr>
          <w:trHeight w:val="5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AD" w:rsidRPr="00656A23" w:rsidRDefault="00D048AD" w:rsidP="0082219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AD" w:rsidRPr="00656A23" w:rsidRDefault="00D048AD" w:rsidP="00D048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A23">
              <w:rPr>
                <w:rFonts w:ascii="Times New Roman" w:hAnsi="Times New Roman" w:cs="Times New Roman"/>
                <w:sz w:val="26"/>
                <w:szCs w:val="26"/>
              </w:rPr>
              <w:t>Самойлова Анна Руслановна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AD" w:rsidRPr="00656A23" w:rsidRDefault="00D048AD" w:rsidP="00D0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A23">
              <w:rPr>
                <w:rFonts w:ascii="Times New Roman" w:hAnsi="Times New Roman" w:cs="Times New Roman"/>
                <w:sz w:val="26"/>
                <w:szCs w:val="26"/>
              </w:rPr>
              <w:t>ГУО «Гимназия № 2 г. Могилева»</w:t>
            </w:r>
          </w:p>
        </w:tc>
      </w:tr>
      <w:tr w:rsidR="00D048AD" w:rsidRPr="00441010" w:rsidTr="00D048AD">
        <w:trPr>
          <w:trHeight w:val="5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AD" w:rsidRPr="00656A23" w:rsidRDefault="00D048AD" w:rsidP="0082219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AD" w:rsidRPr="00656A23" w:rsidRDefault="00D048AD" w:rsidP="00D048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56A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Шурпелёва</w:t>
            </w:r>
            <w:proofErr w:type="spellEnd"/>
            <w:r w:rsidRPr="00656A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Екатерина Николаевна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AD" w:rsidRPr="00656A23" w:rsidRDefault="00D048AD" w:rsidP="00D04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6A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 4 г. Шклова»</w:t>
            </w:r>
          </w:p>
        </w:tc>
      </w:tr>
      <w:tr w:rsidR="00D048AD" w:rsidRPr="00441010" w:rsidTr="00D048AD">
        <w:trPr>
          <w:trHeight w:val="5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AD" w:rsidRPr="00656A23" w:rsidRDefault="00D048AD" w:rsidP="0082219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AD" w:rsidRPr="00656A23" w:rsidRDefault="00D048AD" w:rsidP="00D048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56A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Пацыкалик</w:t>
            </w:r>
            <w:proofErr w:type="spellEnd"/>
            <w:r w:rsidRPr="00656A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Андрей Дмитриевич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AD" w:rsidRPr="00656A23" w:rsidRDefault="00D048AD" w:rsidP="00D04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6A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 4 г. Шклова»</w:t>
            </w:r>
          </w:p>
        </w:tc>
      </w:tr>
      <w:tr w:rsidR="00D048AD" w:rsidRPr="00441010" w:rsidTr="00D048AD">
        <w:trPr>
          <w:trHeight w:val="5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AD" w:rsidRPr="00656A23" w:rsidRDefault="00D048AD" w:rsidP="0082219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AD" w:rsidRPr="00656A23" w:rsidRDefault="00D048AD" w:rsidP="00D048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6A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Дедков Арсений Михайлович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8AD" w:rsidRPr="00656A23" w:rsidRDefault="00D048AD" w:rsidP="00D04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6A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г. Шклова»</w:t>
            </w:r>
          </w:p>
        </w:tc>
      </w:tr>
      <w:tr w:rsidR="00D048AD" w:rsidRPr="00441010" w:rsidTr="00D048AD">
        <w:trPr>
          <w:trHeight w:val="5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AD" w:rsidRPr="00656A23" w:rsidRDefault="00D048AD" w:rsidP="0082219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AD" w:rsidRPr="00656A23" w:rsidRDefault="00D048AD" w:rsidP="00D048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A23">
              <w:rPr>
                <w:rFonts w:ascii="Times New Roman" w:hAnsi="Times New Roman" w:cs="Times New Roman"/>
                <w:sz w:val="26"/>
                <w:szCs w:val="26"/>
              </w:rPr>
              <w:t>Полещук Василиса Дмитриевна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AD" w:rsidRPr="00656A23" w:rsidRDefault="00D048AD" w:rsidP="00D0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A23">
              <w:rPr>
                <w:rFonts w:ascii="Times New Roman" w:hAnsi="Times New Roman" w:cs="Times New Roman"/>
                <w:sz w:val="26"/>
                <w:szCs w:val="26"/>
              </w:rPr>
              <w:t>ГУО «Гимназия г.Осиповичи»</w:t>
            </w:r>
          </w:p>
        </w:tc>
      </w:tr>
      <w:tr w:rsidR="00194E4E" w:rsidRPr="00441010" w:rsidTr="00D048AD">
        <w:trPr>
          <w:trHeight w:val="5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E4E" w:rsidRPr="00656A23" w:rsidRDefault="00194E4E" w:rsidP="0082219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4E" w:rsidRPr="00656A23" w:rsidRDefault="00194E4E" w:rsidP="009B71DA">
            <w:pPr>
              <w:rPr>
                <w:sz w:val="24"/>
                <w:szCs w:val="24"/>
              </w:rPr>
            </w:pPr>
            <w:r w:rsidRPr="00656A23">
              <w:rPr>
                <w:rFonts w:ascii="Times New Roman" w:hAnsi="Times New Roman" w:cs="Times New Roman"/>
                <w:sz w:val="26"/>
                <w:szCs w:val="26"/>
              </w:rPr>
              <w:t>Гаранин Дмитрий Олегович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4E" w:rsidRPr="00656A23" w:rsidRDefault="00194E4E" w:rsidP="009B7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A2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4 г. Шклова»</w:t>
            </w:r>
          </w:p>
        </w:tc>
      </w:tr>
    </w:tbl>
    <w:p w:rsidR="00260486" w:rsidRPr="00441010" w:rsidRDefault="00260486" w:rsidP="00620A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0486" w:rsidRPr="00441010" w:rsidSect="0026048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4B24"/>
    <w:multiLevelType w:val="hybridMultilevel"/>
    <w:tmpl w:val="D78E10D0"/>
    <w:lvl w:ilvl="0" w:tplc="79563C2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10"/>
    <w:rsid w:val="000903C2"/>
    <w:rsid w:val="001241D3"/>
    <w:rsid w:val="00194E4E"/>
    <w:rsid w:val="00246D5D"/>
    <w:rsid w:val="00260486"/>
    <w:rsid w:val="00441010"/>
    <w:rsid w:val="0048217A"/>
    <w:rsid w:val="005264F2"/>
    <w:rsid w:val="00620AB4"/>
    <w:rsid w:val="00656A23"/>
    <w:rsid w:val="006B41F3"/>
    <w:rsid w:val="007A6D1A"/>
    <w:rsid w:val="00822198"/>
    <w:rsid w:val="008800BF"/>
    <w:rsid w:val="008D12DA"/>
    <w:rsid w:val="009D051E"/>
    <w:rsid w:val="00A60D3D"/>
    <w:rsid w:val="00B244EA"/>
    <w:rsid w:val="00B5343C"/>
    <w:rsid w:val="00B60A91"/>
    <w:rsid w:val="00BF56E2"/>
    <w:rsid w:val="00C06B36"/>
    <w:rsid w:val="00D048AD"/>
    <w:rsid w:val="00D54DA5"/>
    <w:rsid w:val="00E1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3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2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3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2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2022-09-09T10:50:00Z</cp:lastPrinted>
  <dcterms:created xsi:type="dcterms:W3CDTF">2022-08-31T06:41:00Z</dcterms:created>
  <dcterms:modified xsi:type="dcterms:W3CDTF">2022-09-16T07:41:00Z</dcterms:modified>
</cp:coreProperties>
</file>