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1A" w:rsidRDefault="00441010" w:rsidP="00441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учащихся </w:t>
      </w:r>
      <w:r w:rsidR="008E6A0D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W w:w="9260" w:type="dxa"/>
        <w:tblInd w:w="93" w:type="dxa"/>
        <w:tblLook w:val="04A0" w:firstRow="1" w:lastRow="0" w:firstColumn="1" w:lastColumn="0" w:noHBand="0" w:noVBand="1"/>
      </w:tblPr>
      <w:tblGrid>
        <w:gridCol w:w="724"/>
        <w:gridCol w:w="4253"/>
        <w:gridCol w:w="4283"/>
      </w:tblGrid>
      <w:tr w:rsidR="00F2520D" w:rsidRPr="00441010" w:rsidTr="00F2520D">
        <w:trPr>
          <w:trHeight w:val="5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20D" w:rsidRPr="00F2520D" w:rsidRDefault="00F2520D" w:rsidP="0044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F25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F25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20D" w:rsidRPr="00F2520D" w:rsidRDefault="00F2520D" w:rsidP="0044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ученика</w:t>
            </w:r>
          </w:p>
        </w:tc>
        <w:tc>
          <w:tcPr>
            <w:tcW w:w="4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20D" w:rsidRPr="00F2520D" w:rsidRDefault="00F2520D" w:rsidP="0044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520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C71150" w:rsidRPr="00441010" w:rsidTr="00C71150">
        <w:trPr>
          <w:trHeight w:val="6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50" w:rsidRPr="000F34C7" w:rsidRDefault="00C71150" w:rsidP="00162A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150" w:rsidRPr="000F34C7" w:rsidRDefault="00C71150" w:rsidP="00C7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Лесюкова</w:t>
            </w:r>
            <w:proofErr w:type="spellEnd"/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Елена Владимировна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150" w:rsidRPr="000F34C7" w:rsidRDefault="00C71150" w:rsidP="00C71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«Могилевская городская гимназия № 1»</w:t>
            </w:r>
          </w:p>
        </w:tc>
      </w:tr>
      <w:tr w:rsidR="00C71150" w:rsidRPr="00441010" w:rsidTr="00C71150">
        <w:trPr>
          <w:trHeight w:val="6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50" w:rsidRPr="000F34C7" w:rsidRDefault="00C71150" w:rsidP="00162A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150" w:rsidRPr="000F34C7" w:rsidRDefault="00C71150" w:rsidP="00C7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Зорин Даниил Олегович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150" w:rsidRPr="000F34C7" w:rsidRDefault="00C71150" w:rsidP="00C71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33 г. Могилева»</w:t>
            </w:r>
          </w:p>
        </w:tc>
      </w:tr>
      <w:tr w:rsidR="00C71150" w:rsidRPr="00441010" w:rsidTr="00C71150">
        <w:trPr>
          <w:trHeight w:val="6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50" w:rsidRPr="000F34C7" w:rsidRDefault="00C71150" w:rsidP="00162A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150" w:rsidRPr="000F34C7" w:rsidRDefault="00C71150" w:rsidP="00C7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Константинов Даниил Павлович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150" w:rsidRPr="000F34C7" w:rsidRDefault="00C71150" w:rsidP="00C71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УО «Могилевский государственный областной лицей № 3»</w:t>
            </w:r>
          </w:p>
        </w:tc>
      </w:tr>
      <w:tr w:rsidR="00C71150" w:rsidRPr="00441010" w:rsidTr="00C71150">
        <w:trPr>
          <w:trHeight w:val="5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71150" w:rsidRPr="000F34C7" w:rsidRDefault="00C71150" w:rsidP="00162A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150" w:rsidRPr="000F34C7" w:rsidRDefault="00C71150" w:rsidP="00C711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4C7">
              <w:rPr>
                <w:rFonts w:ascii="Times New Roman" w:hAnsi="Times New Roman" w:cs="Times New Roman"/>
                <w:sz w:val="26"/>
                <w:szCs w:val="26"/>
              </w:rPr>
              <w:t>Петруша Егор Денисович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150" w:rsidRPr="000F34C7" w:rsidRDefault="00C71150" w:rsidP="00C7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4C7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30 г. Бобруйска»</w:t>
            </w:r>
          </w:p>
        </w:tc>
      </w:tr>
      <w:tr w:rsidR="003260D2" w:rsidRPr="00441010" w:rsidTr="00C71150">
        <w:trPr>
          <w:trHeight w:val="5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0D2" w:rsidRPr="000F34C7" w:rsidRDefault="003260D2" w:rsidP="00162A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 w:colFirst="1" w:colLast="2"/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D2" w:rsidRPr="003260D2" w:rsidRDefault="003260D2" w:rsidP="00D219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60D2">
              <w:rPr>
                <w:rFonts w:ascii="Times New Roman" w:hAnsi="Times New Roman" w:cs="Times New Roman"/>
                <w:sz w:val="26"/>
                <w:szCs w:val="26"/>
              </w:rPr>
              <w:t>Муравьёв Дмитрий Александрович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D2" w:rsidRPr="003260D2" w:rsidRDefault="003260D2" w:rsidP="00D21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60D2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 4 г. Горки»</w:t>
            </w:r>
          </w:p>
        </w:tc>
      </w:tr>
      <w:bookmarkEnd w:id="0"/>
      <w:tr w:rsidR="003260D2" w:rsidRPr="00441010" w:rsidTr="00C71150">
        <w:trPr>
          <w:trHeight w:val="5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0D2" w:rsidRPr="000F34C7" w:rsidRDefault="003260D2" w:rsidP="00162A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D2" w:rsidRPr="000F34C7" w:rsidRDefault="003260D2" w:rsidP="00C7115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F34C7">
              <w:rPr>
                <w:rFonts w:ascii="Times New Roman" w:hAnsi="Times New Roman" w:cs="Times New Roman"/>
                <w:sz w:val="26"/>
                <w:szCs w:val="26"/>
              </w:rPr>
              <w:t>Решетникова Ксения Владимировна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D2" w:rsidRPr="000F34C7" w:rsidRDefault="003260D2" w:rsidP="00C711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4C7">
              <w:rPr>
                <w:rFonts w:ascii="Times New Roman" w:hAnsi="Times New Roman" w:cs="Times New Roman"/>
                <w:sz w:val="26"/>
                <w:szCs w:val="26"/>
              </w:rPr>
              <w:t>ГУО «Гимназия г.Осиповичи»</w:t>
            </w:r>
          </w:p>
        </w:tc>
      </w:tr>
      <w:tr w:rsidR="003260D2" w:rsidRPr="00441010" w:rsidTr="00C71150">
        <w:trPr>
          <w:trHeight w:val="5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0D2" w:rsidRPr="000F34C7" w:rsidRDefault="003260D2" w:rsidP="00162A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D2" w:rsidRPr="000F34C7" w:rsidRDefault="003260D2" w:rsidP="00C7115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Круглик</w:t>
            </w:r>
            <w:proofErr w:type="spellEnd"/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Иван Александрович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D2" w:rsidRPr="000F34C7" w:rsidRDefault="003260D2" w:rsidP="00C711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№ 1 г. Горки»</w:t>
            </w:r>
          </w:p>
        </w:tc>
      </w:tr>
      <w:tr w:rsidR="003260D2" w:rsidRPr="00441010" w:rsidTr="00C71150">
        <w:trPr>
          <w:trHeight w:val="50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0D2" w:rsidRPr="000F34C7" w:rsidRDefault="003260D2" w:rsidP="00162A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D2" w:rsidRPr="000F34C7" w:rsidRDefault="003260D2" w:rsidP="008A4D3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Халамов</w:t>
            </w:r>
            <w:proofErr w:type="spellEnd"/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Николай Андреевич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D2" w:rsidRPr="000F34C7" w:rsidRDefault="003260D2" w:rsidP="008A4D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УО «Могилевский государственный областной лицей № 3»</w:t>
            </w:r>
          </w:p>
        </w:tc>
      </w:tr>
      <w:tr w:rsidR="003260D2" w:rsidRPr="00441010" w:rsidTr="00C71150">
        <w:trPr>
          <w:trHeight w:val="69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60D2" w:rsidRPr="000F34C7" w:rsidRDefault="003260D2" w:rsidP="00162A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D2" w:rsidRPr="000F34C7" w:rsidRDefault="003260D2" w:rsidP="002E34E3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Савченко Мария Евгеньевна</w:t>
            </w:r>
          </w:p>
        </w:tc>
        <w:tc>
          <w:tcPr>
            <w:tcW w:w="4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0D2" w:rsidRPr="000F34C7" w:rsidRDefault="003260D2" w:rsidP="002E34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F34C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«Средняя школа № 21 г. Могилева»</w:t>
            </w:r>
          </w:p>
        </w:tc>
      </w:tr>
    </w:tbl>
    <w:p w:rsidR="00441010" w:rsidRPr="00441010" w:rsidRDefault="00441010" w:rsidP="004410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1010" w:rsidRPr="0044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B0B58"/>
    <w:multiLevelType w:val="hybridMultilevel"/>
    <w:tmpl w:val="C93C7F0C"/>
    <w:lvl w:ilvl="0" w:tplc="ECB8F9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10"/>
    <w:rsid w:val="000F34C7"/>
    <w:rsid w:val="001210E4"/>
    <w:rsid w:val="0012690C"/>
    <w:rsid w:val="00162AD7"/>
    <w:rsid w:val="0022794C"/>
    <w:rsid w:val="003260D2"/>
    <w:rsid w:val="003D2753"/>
    <w:rsid w:val="00441010"/>
    <w:rsid w:val="004A69B5"/>
    <w:rsid w:val="00587C41"/>
    <w:rsid w:val="00743B34"/>
    <w:rsid w:val="007A6D1A"/>
    <w:rsid w:val="00820929"/>
    <w:rsid w:val="008E6A0D"/>
    <w:rsid w:val="008F229B"/>
    <w:rsid w:val="00AC52F7"/>
    <w:rsid w:val="00BB74E2"/>
    <w:rsid w:val="00C71150"/>
    <w:rsid w:val="00CA1A68"/>
    <w:rsid w:val="00E810DF"/>
    <w:rsid w:val="00E91761"/>
    <w:rsid w:val="00EF15D0"/>
    <w:rsid w:val="00F2520D"/>
    <w:rsid w:val="00FE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3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2022-08-31T06:38:00Z</dcterms:created>
  <dcterms:modified xsi:type="dcterms:W3CDTF">2022-09-16T07:42:00Z</dcterms:modified>
</cp:coreProperties>
</file>