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DB" w:rsidRDefault="00F876DB" w:rsidP="00F8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1204A1" w:rsidTr="001204A1">
        <w:trPr>
          <w:jc w:val="center"/>
        </w:trPr>
        <w:tc>
          <w:tcPr>
            <w:tcW w:w="5529" w:type="dxa"/>
          </w:tcPr>
          <w:p w:rsidR="001204A1" w:rsidRPr="00F876DB" w:rsidRDefault="001204A1" w:rsidP="001204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04A1" w:rsidRPr="00F876DB" w:rsidRDefault="001204A1" w:rsidP="00F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876DB">
              <w:rPr>
                <w:rFonts w:ascii="Times New Roman" w:hAnsi="Times New Roman" w:cs="Times New Roman"/>
                <w:b/>
                <w:sz w:val="24"/>
                <w:szCs w:val="26"/>
              </w:rPr>
              <w:t>ПАМЯТКА АБИТУРИЕНТУ</w:t>
            </w:r>
          </w:p>
          <w:p w:rsidR="001204A1" w:rsidRPr="00F876DB" w:rsidRDefault="001204A1" w:rsidP="00F876DB">
            <w:pPr>
              <w:tabs>
                <w:tab w:val="left" w:pos="4854"/>
              </w:tabs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876DB">
              <w:rPr>
                <w:rFonts w:ascii="Times New Roman" w:hAnsi="Times New Roman" w:cs="Times New Roman"/>
                <w:b/>
                <w:sz w:val="24"/>
                <w:szCs w:val="26"/>
              </w:rPr>
              <w:t>Участнику вступительных испытаний в лицей необходимо:</w:t>
            </w:r>
          </w:p>
          <w:p w:rsidR="001204A1" w:rsidRPr="00F876DB" w:rsidRDefault="001204A1" w:rsidP="00F876DB">
            <w:pPr>
              <w:pStyle w:val="a3"/>
              <w:numPr>
                <w:ilvl w:val="0"/>
                <w:numId w:val="1"/>
              </w:numPr>
              <w:tabs>
                <w:tab w:val="left" w:pos="4854"/>
              </w:tabs>
              <w:ind w:left="459" w:right="17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876DB">
              <w:rPr>
                <w:rFonts w:ascii="Times New Roman" w:hAnsi="Times New Roman" w:cs="Times New Roman"/>
                <w:sz w:val="24"/>
                <w:szCs w:val="26"/>
              </w:rPr>
              <w:t>Соблюдать масочный режим (иметь                  с собой 2 маски).</w:t>
            </w:r>
          </w:p>
          <w:p w:rsidR="001204A1" w:rsidRPr="00F876DB" w:rsidRDefault="001204A1" w:rsidP="00F876DB">
            <w:pPr>
              <w:pStyle w:val="a3"/>
              <w:numPr>
                <w:ilvl w:val="0"/>
                <w:numId w:val="1"/>
              </w:numPr>
              <w:tabs>
                <w:tab w:val="left" w:pos="4854"/>
              </w:tabs>
              <w:ind w:left="459" w:right="17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876DB">
              <w:rPr>
                <w:rFonts w:ascii="Times New Roman" w:hAnsi="Times New Roman" w:cs="Times New Roman"/>
                <w:sz w:val="24"/>
                <w:szCs w:val="26"/>
              </w:rPr>
              <w:t>Иметь при себе письменные принадлежности.</w:t>
            </w:r>
          </w:p>
          <w:p w:rsidR="001204A1" w:rsidRPr="00F876DB" w:rsidRDefault="001204A1" w:rsidP="00F876DB">
            <w:pPr>
              <w:pStyle w:val="a3"/>
              <w:numPr>
                <w:ilvl w:val="0"/>
                <w:numId w:val="1"/>
              </w:numPr>
              <w:tabs>
                <w:tab w:val="left" w:pos="4854"/>
              </w:tabs>
              <w:ind w:left="459" w:right="17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876DB">
              <w:rPr>
                <w:rFonts w:ascii="Times New Roman" w:hAnsi="Times New Roman" w:cs="Times New Roman"/>
                <w:sz w:val="24"/>
                <w:szCs w:val="26"/>
              </w:rPr>
              <w:t>Придерживаться официально-делового стиля одежды.</w:t>
            </w:r>
          </w:p>
          <w:p w:rsidR="001204A1" w:rsidRPr="00F876DB" w:rsidRDefault="001204A1" w:rsidP="00F876DB">
            <w:pPr>
              <w:pStyle w:val="a3"/>
              <w:tabs>
                <w:tab w:val="left" w:pos="4854"/>
              </w:tabs>
              <w:ind w:left="0" w:right="176" w:firstLine="176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F876DB">
              <w:rPr>
                <w:rFonts w:ascii="Times New Roman" w:hAnsi="Times New Roman" w:cs="Times New Roman"/>
                <w:i/>
                <w:sz w:val="24"/>
                <w:szCs w:val="26"/>
              </w:rPr>
              <w:t>Во время проведения вступительных испытаний на территории лицея могут находиться только абитуриенты.</w:t>
            </w:r>
          </w:p>
          <w:p w:rsidR="001204A1" w:rsidRPr="00F876DB" w:rsidRDefault="001204A1" w:rsidP="00F87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876DB" w:rsidRPr="00F876DB" w:rsidRDefault="00F876DB" w:rsidP="00F876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876DB" w:rsidRPr="00F876DB" w:rsidSect="00F876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3DD4"/>
    <w:multiLevelType w:val="hybridMultilevel"/>
    <w:tmpl w:val="98322230"/>
    <w:lvl w:ilvl="0" w:tplc="C7EC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64885"/>
    <w:multiLevelType w:val="hybridMultilevel"/>
    <w:tmpl w:val="98322230"/>
    <w:lvl w:ilvl="0" w:tplc="C7EC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275CC"/>
    <w:multiLevelType w:val="hybridMultilevel"/>
    <w:tmpl w:val="8E827AFE"/>
    <w:lvl w:ilvl="0" w:tplc="C7EC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D3B8F"/>
    <w:multiLevelType w:val="hybridMultilevel"/>
    <w:tmpl w:val="8E827AFE"/>
    <w:lvl w:ilvl="0" w:tplc="C7EC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2412D"/>
    <w:multiLevelType w:val="hybridMultilevel"/>
    <w:tmpl w:val="98322230"/>
    <w:lvl w:ilvl="0" w:tplc="C7EC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4782E"/>
    <w:multiLevelType w:val="hybridMultilevel"/>
    <w:tmpl w:val="8E827AFE"/>
    <w:lvl w:ilvl="0" w:tplc="C7EC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341C"/>
    <w:multiLevelType w:val="hybridMultilevel"/>
    <w:tmpl w:val="8E827AFE"/>
    <w:lvl w:ilvl="0" w:tplc="C7EC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B"/>
    <w:rsid w:val="001204A1"/>
    <w:rsid w:val="00CA7CED"/>
    <w:rsid w:val="00CF1D58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DB"/>
    <w:pPr>
      <w:ind w:left="720"/>
      <w:contextualSpacing/>
    </w:pPr>
  </w:style>
  <w:style w:type="table" w:styleId="a4">
    <w:name w:val="Table Grid"/>
    <w:basedOn w:val="a1"/>
    <w:uiPriority w:val="59"/>
    <w:rsid w:val="00F8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DB"/>
    <w:pPr>
      <w:ind w:left="720"/>
      <w:contextualSpacing/>
    </w:pPr>
  </w:style>
  <w:style w:type="table" w:styleId="a4">
    <w:name w:val="Table Grid"/>
    <w:basedOn w:val="a1"/>
    <w:uiPriority w:val="59"/>
    <w:rsid w:val="00F8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2021-06-11T15:14:00Z</cp:lastPrinted>
  <dcterms:created xsi:type="dcterms:W3CDTF">2021-06-11T15:04:00Z</dcterms:created>
  <dcterms:modified xsi:type="dcterms:W3CDTF">2021-06-14T10:02:00Z</dcterms:modified>
</cp:coreProperties>
</file>