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6C" w:rsidRPr="006179C6" w:rsidRDefault="006179C6" w:rsidP="00617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9C6">
        <w:rPr>
          <w:rFonts w:ascii="Times New Roman" w:hAnsi="Times New Roman" w:cs="Times New Roman"/>
          <w:sz w:val="28"/>
          <w:szCs w:val="28"/>
        </w:rPr>
        <w:t>Участники очного тура областной олимпиады по учебному предмету «Физика» 8 класс</w:t>
      </w:r>
    </w:p>
    <w:tbl>
      <w:tblPr>
        <w:tblW w:w="7401" w:type="dxa"/>
        <w:jc w:val="center"/>
        <w:tblLook w:val="04A0" w:firstRow="1" w:lastRow="0" w:firstColumn="1" w:lastColumn="0" w:noHBand="0" w:noVBand="1"/>
      </w:tblPr>
      <w:tblGrid>
        <w:gridCol w:w="960"/>
        <w:gridCol w:w="2032"/>
        <w:gridCol w:w="3119"/>
        <w:gridCol w:w="1290"/>
      </w:tblGrid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222D02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222D0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Мазанович</w:t>
            </w:r>
            <w:proofErr w:type="spellEnd"/>
            <w:r w:rsidRPr="00222D0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37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Шикина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42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Могил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Мазуренко Софья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18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Троян Алина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18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Павленко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«Средняя школа №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21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Кошиц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«Средняя школа №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21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Архипенко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2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6179C6" w:rsidRPr="003C6CA1" w:rsidTr="006179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Чаюков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УО 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МГОЛ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№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Куляцкая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Средняя школа №1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п. Хотимска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Платонов Мирослав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Миночкин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61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Средняя школа №2 г. 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Эмилия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Бычкова 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4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Чернявская Елизавета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Средняя школа номер 21 г. Бобруйск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Шумовская Екатерина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номер 21 г. 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Карелина Анна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</w:t>
            </w:r>
            <w: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45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Лазаренко Павел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Мельников Артемий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Самодеев</w:t>
            </w:r>
            <w:proofErr w:type="spellEnd"/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Краснопольская гимназия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  <w:tr w:rsidR="006179C6" w:rsidRPr="003C6CA1" w:rsidTr="006179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C6" w:rsidRPr="003C6CA1" w:rsidRDefault="006179C6" w:rsidP="00BC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Чумак Андрей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9C6" w:rsidRPr="003C6CA1" w:rsidRDefault="006179C6" w:rsidP="00BC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Гимназия г.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3C6CA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Осиповичи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9C6" w:rsidRPr="003C6CA1" w:rsidRDefault="006179C6" w:rsidP="00BC3D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3C6CA1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</w:tr>
    </w:tbl>
    <w:p w:rsidR="006179C6" w:rsidRDefault="006179C6"/>
    <w:sectPr w:rsidR="0061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6"/>
    <w:rsid w:val="00222D02"/>
    <w:rsid w:val="006179C6"/>
    <w:rsid w:val="00654226"/>
    <w:rsid w:val="00C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238CB-4324-4725-8EEB-87FBED6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Владимир Грабцевич</cp:lastModifiedBy>
  <cp:revision>2</cp:revision>
  <dcterms:created xsi:type="dcterms:W3CDTF">2025-05-12T10:08:00Z</dcterms:created>
  <dcterms:modified xsi:type="dcterms:W3CDTF">2025-05-12T13:21:00Z</dcterms:modified>
</cp:coreProperties>
</file>