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68" w:rsidRDefault="00307568" w:rsidP="004F1F79">
      <w:pPr>
        <w:widowControl w:val="0"/>
        <w:spacing w:line="360" w:lineRule="auto"/>
        <w:ind w:left="66"/>
        <w:jc w:val="center"/>
        <w:rPr>
          <w:b/>
          <w:sz w:val="28"/>
          <w:lang w:val="be-BY"/>
        </w:rPr>
      </w:pPr>
      <w:r>
        <w:rPr>
          <w:b/>
          <w:sz w:val="28"/>
          <w:lang w:val="be-BY"/>
        </w:rPr>
        <w:t>7 класс</w:t>
      </w:r>
    </w:p>
    <w:p w:rsidR="00307568" w:rsidRPr="00C24346" w:rsidRDefault="00307568" w:rsidP="004F1F79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C24346">
        <w:rPr>
          <w:sz w:val="28"/>
          <w:lang w:val="be-BY"/>
        </w:rPr>
        <w:t>Два лесоруба, Никита и Павел, работали в лесу и сели завтракать. У Никиты было 4 лепешки, а у Павла — 7. Тут к ним подошел охотник. “Вот, братцы, заблудился в лесу, до деревни далеко, а есть очень хочется; подели</w:t>
      </w:r>
      <w:r w:rsidR="00BF22B9" w:rsidRPr="00C24346">
        <w:rPr>
          <w:sz w:val="28"/>
          <w:lang w:val="be-BY"/>
        </w:rPr>
        <w:softHyphen/>
      </w:r>
      <w:r w:rsidRPr="00C24346">
        <w:rPr>
          <w:sz w:val="28"/>
          <w:lang w:val="be-BY"/>
        </w:rPr>
        <w:t>тесь со мною хлебом-солью!” – “Ну что-ж, садись, чем богаты, тем и рады” — сказали Никита и Павел. 11 лепешек были разделены поровну на троих. После завтрака охотник пошарил в карманах, нашел гривенник и копейку и сказал: “Не обессудьте, братцы, больше при себе ничего нет.</w:t>
      </w:r>
      <w:r w:rsidR="00BF22B9" w:rsidRPr="00C24346">
        <w:rPr>
          <w:sz w:val="28"/>
          <w:lang w:val="be-BY"/>
        </w:rPr>
        <w:t xml:space="preserve"> </w:t>
      </w:r>
      <w:r w:rsidRPr="00C24346">
        <w:rPr>
          <w:sz w:val="28"/>
          <w:lang w:val="be-BY"/>
        </w:rPr>
        <w:t>Поделитесь, как знаете!” Помогите лесорубам разделить эти 11 копеек по справедливости.</w:t>
      </w:r>
      <w:r w:rsidR="00C67ECD" w:rsidRPr="00C24346">
        <w:rPr>
          <w:sz w:val="28"/>
        </w:rPr>
        <w:t>.</w:t>
      </w:r>
    </w:p>
    <w:p w:rsidR="00FF088C" w:rsidRPr="00FF088C" w:rsidRDefault="00FF088C" w:rsidP="004F1F79">
      <w:pPr>
        <w:widowControl w:val="0"/>
        <w:spacing w:line="360" w:lineRule="auto"/>
        <w:ind w:firstLine="785"/>
        <w:rPr>
          <w:sz w:val="20"/>
          <w:szCs w:val="20"/>
        </w:rPr>
      </w:pPr>
    </w:p>
    <w:p w:rsidR="006E07E6" w:rsidRPr="00C24346" w:rsidRDefault="006E07E6" w:rsidP="004F1F79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b/>
          <w:sz w:val="28"/>
        </w:rPr>
      </w:pPr>
      <w:r w:rsidRPr="00C24346">
        <w:rPr>
          <w:sz w:val="28"/>
          <w:lang w:val="be-BY"/>
        </w:rPr>
        <w:t>2007 год — год вашего рождения — имеет такое свойство: меняя местами цифры числа 2007, нельзя получить меньшее четырехзначное число. Сколько лет будет вам в том году, когда это свойство повторится снова?</w:t>
      </w:r>
      <w:r w:rsidRPr="00C24346">
        <w:rPr>
          <w:b/>
          <w:sz w:val="28"/>
          <w:lang w:val="be-BY"/>
        </w:rPr>
        <w:t xml:space="preserve"> </w:t>
      </w:r>
    </w:p>
    <w:p w:rsidR="00C67ECD" w:rsidRPr="00FF088C" w:rsidRDefault="00C67ECD" w:rsidP="004F1F79">
      <w:pPr>
        <w:widowControl w:val="0"/>
        <w:spacing w:line="360" w:lineRule="auto"/>
        <w:ind w:firstLine="785"/>
        <w:rPr>
          <w:sz w:val="20"/>
          <w:szCs w:val="20"/>
        </w:rPr>
      </w:pPr>
    </w:p>
    <w:p w:rsidR="00307568" w:rsidRPr="00C24346" w:rsidRDefault="006E07E6" w:rsidP="004F1F79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sz w:val="28"/>
          <w:lang w:val="be-BY"/>
        </w:rPr>
      </w:pPr>
      <w:r w:rsidRPr="00C24346">
        <w:rPr>
          <w:b/>
          <w:sz w:val="28"/>
          <w:lang w:val="be-BY"/>
        </w:rPr>
        <w:t xml:space="preserve"> </w:t>
      </w:r>
      <w:r w:rsidR="002D5762" w:rsidRPr="00C24346">
        <w:rPr>
          <w:sz w:val="28"/>
          <w:lang w:val="be-BY"/>
        </w:rPr>
        <w:t xml:space="preserve">Можно ли в ребусе </w:t>
      </w:r>
      <w:r w:rsidR="002D5762" w:rsidRPr="00C24346">
        <w:rPr>
          <w:b/>
          <w:sz w:val="28"/>
          <w:lang w:val="be-BY"/>
        </w:rPr>
        <w:t xml:space="preserve">ШЕ </w:t>
      </w:r>
      <w:r w:rsidR="002D5762" w:rsidRPr="002D5762">
        <w:rPr>
          <w:b/>
          <w:lang w:val="be-BY"/>
        </w:rPr>
        <w:sym w:font="Euclid Symbol" w:char="F0D7"/>
      </w:r>
      <w:r w:rsidR="002D5762" w:rsidRPr="00C24346">
        <w:rPr>
          <w:b/>
          <w:sz w:val="28"/>
          <w:lang w:val="be-BY"/>
        </w:rPr>
        <w:t xml:space="preserve"> СТЬ + 1</w:t>
      </w:r>
      <w:r w:rsidR="002D5762" w:rsidRPr="00C24346">
        <w:rPr>
          <w:sz w:val="28"/>
          <w:lang w:val="be-BY"/>
        </w:rPr>
        <w:t xml:space="preserve"> = </w:t>
      </w:r>
      <w:r w:rsidR="002D5762" w:rsidRPr="00C24346">
        <w:rPr>
          <w:b/>
          <w:sz w:val="28"/>
          <w:lang w:val="be-BY"/>
        </w:rPr>
        <w:t xml:space="preserve">СЕ </w:t>
      </w:r>
      <w:r w:rsidR="002D5762" w:rsidRPr="002D5762">
        <w:rPr>
          <w:b/>
          <w:lang w:val="be-BY"/>
        </w:rPr>
        <w:sym w:font="Euclid Symbol" w:char="F0D7"/>
      </w:r>
      <w:r w:rsidR="002D5762" w:rsidRPr="00C24346">
        <w:rPr>
          <w:b/>
          <w:sz w:val="28"/>
          <w:lang w:val="be-BY"/>
        </w:rPr>
        <w:t xml:space="preserve"> МЬ</w:t>
      </w:r>
      <w:r w:rsidR="002D5762" w:rsidRPr="00C24346">
        <w:rPr>
          <w:sz w:val="28"/>
          <w:lang w:val="be-BY"/>
        </w:rPr>
        <w:t xml:space="preserve"> заменить буквы цифрами так, чтобы получилось верное</w:t>
      </w:r>
      <w:r w:rsidR="00C67ECD" w:rsidRPr="00C24346">
        <w:rPr>
          <w:sz w:val="28"/>
        </w:rPr>
        <w:t xml:space="preserve"> </w:t>
      </w:r>
      <w:r w:rsidR="002D5762" w:rsidRPr="00C24346">
        <w:rPr>
          <w:sz w:val="28"/>
          <w:lang w:val="be-BY"/>
        </w:rPr>
        <w:t>равенство (разные буквы нужно заменять разными циф</w:t>
      </w:r>
      <w:r w:rsidR="00BF22B9" w:rsidRPr="00C24346">
        <w:rPr>
          <w:sz w:val="28"/>
          <w:lang w:val="be-BY"/>
        </w:rPr>
        <w:softHyphen/>
      </w:r>
      <w:r w:rsidR="002D5762" w:rsidRPr="00C24346">
        <w:rPr>
          <w:sz w:val="28"/>
          <w:lang w:val="be-BY"/>
        </w:rPr>
        <w:t>рами, а одинаковые буквы — одинаковыми цифрами)?</w:t>
      </w:r>
    </w:p>
    <w:p w:rsidR="00C67ECD" w:rsidRPr="00FF088C" w:rsidRDefault="00C67ECD" w:rsidP="004F1F79">
      <w:pPr>
        <w:widowControl w:val="0"/>
        <w:spacing w:line="360" w:lineRule="auto"/>
        <w:jc w:val="both"/>
        <w:rPr>
          <w:sz w:val="20"/>
          <w:szCs w:val="20"/>
        </w:rPr>
      </w:pPr>
    </w:p>
    <w:p w:rsidR="00C24346" w:rsidRPr="00C24346" w:rsidRDefault="002D5762" w:rsidP="004F1F79">
      <w:pPr>
        <w:pStyle w:val="a3"/>
        <w:widowControl w:val="0"/>
        <w:numPr>
          <w:ilvl w:val="0"/>
          <w:numId w:val="1"/>
        </w:numPr>
        <w:spacing w:line="360" w:lineRule="auto"/>
        <w:rPr>
          <w:sz w:val="28"/>
        </w:rPr>
      </w:pPr>
      <w:r w:rsidRPr="00C24346">
        <w:rPr>
          <w:sz w:val="28"/>
          <w:lang w:val="be-BY"/>
        </w:rPr>
        <w:t>Как разрезать на 8 одинаковых частей изображенную фигуру?</w:t>
      </w:r>
      <w:r w:rsidR="00C67ECD" w:rsidRPr="00C24346">
        <w:rPr>
          <w:sz w:val="28"/>
        </w:rPr>
        <w:t xml:space="preserve"> </w:t>
      </w:r>
      <w:r w:rsidR="00C24346" w:rsidRPr="00C24346">
        <w:rPr>
          <w:sz w:val="28"/>
        </w:rPr>
        <w:t xml:space="preserve"> </w:t>
      </w: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24346" w:rsidTr="00C24346">
        <w:trPr>
          <w:trHeight w:val="283"/>
          <w:jc w:val="center"/>
        </w:trPr>
        <w:tc>
          <w:tcPr>
            <w:tcW w:w="283" w:type="dxa"/>
          </w:tcPr>
          <w:p w:rsidR="00C24346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C24346" w:rsidTr="00C24346">
        <w:trPr>
          <w:trHeight w:val="283"/>
          <w:jc w:val="center"/>
        </w:trPr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4E3C6" wp14:editId="2422F14F">
                      <wp:simplePos x="0" y="0"/>
                      <wp:positionH relativeFrom="column">
                        <wp:posOffset>111443</wp:posOffset>
                      </wp:positionH>
                      <wp:positionV relativeFrom="paragraph">
                        <wp:posOffset>-7144</wp:posOffset>
                      </wp:positionV>
                      <wp:extent cx="1435893" cy="1119188"/>
                      <wp:effectExtent l="0" t="0" r="12065" b="24130"/>
                      <wp:wrapNone/>
                      <wp:docPr id="2" name="Поли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893" cy="1119188"/>
                              </a:xfrm>
                              <a:custGeom>
                                <a:avLst/>
                                <a:gdLst>
                                  <a:gd name="connsiteX0" fmla="*/ 0 w 1435893"/>
                                  <a:gd name="connsiteY0" fmla="*/ 378619 h 1119188"/>
                                  <a:gd name="connsiteX1" fmla="*/ 361950 w 1435893"/>
                                  <a:gd name="connsiteY1" fmla="*/ 0 h 1119188"/>
                                  <a:gd name="connsiteX2" fmla="*/ 716756 w 1435893"/>
                                  <a:gd name="connsiteY2" fmla="*/ 378619 h 1119188"/>
                                  <a:gd name="connsiteX3" fmla="*/ 1073943 w 1435893"/>
                                  <a:gd name="connsiteY3" fmla="*/ 4763 h 1119188"/>
                                  <a:gd name="connsiteX4" fmla="*/ 1435893 w 1435893"/>
                                  <a:gd name="connsiteY4" fmla="*/ 376238 h 1119188"/>
                                  <a:gd name="connsiteX5" fmla="*/ 716756 w 1435893"/>
                                  <a:gd name="connsiteY5" fmla="*/ 1119188 h 1119188"/>
                                  <a:gd name="connsiteX6" fmla="*/ 0 w 1435893"/>
                                  <a:gd name="connsiteY6" fmla="*/ 378619 h 11191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435893" h="1119188">
                                    <a:moveTo>
                                      <a:pt x="0" y="378619"/>
                                    </a:moveTo>
                                    <a:lnTo>
                                      <a:pt x="361950" y="0"/>
                                    </a:lnTo>
                                    <a:lnTo>
                                      <a:pt x="716756" y="378619"/>
                                    </a:lnTo>
                                    <a:lnTo>
                                      <a:pt x="1073943" y="4763"/>
                                    </a:lnTo>
                                    <a:lnTo>
                                      <a:pt x="1435893" y="376238"/>
                                    </a:lnTo>
                                    <a:lnTo>
                                      <a:pt x="716756" y="1119188"/>
                                    </a:lnTo>
                                    <a:lnTo>
                                      <a:pt x="0" y="37861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955C20" id="Полилиния 2" o:spid="_x0000_s1026" style="position:absolute;margin-left:8.8pt;margin-top:-.55pt;width:113.05pt;height:8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893,1119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" path="m,378619l361950,,716756,378619,1073943,4763r361950,371475l716756,1119188,,378619xe" filled="f" strokecolor="black [3213]" strokeweight="2pt">
                      <v:path arrowok="t" o:connecttype="custom" o:connectlocs="0,378619;361950,0;716756,378619;1073943,4763;1435893,376238;716756,1119188;0,378619" o:connectangles="0,0,0,0,0,0,0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C24346" w:rsidTr="00C24346">
        <w:trPr>
          <w:trHeight w:val="283"/>
          <w:jc w:val="center"/>
        </w:trPr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C24346" w:rsidTr="00C24346">
        <w:trPr>
          <w:trHeight w:val="283"/>
          <w:jc w:val="center"/>
        </w:trPr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C24346" w:rsidTr="00C24346">
        <w:trPr>
          <w:trHeight w:val="283"/>
          <w:jc w:val="center"/>
        </w:trPr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C24346" w:rsidTr="00C24346">
        <w:trPr>
          <w:trHeight w:val="283"/>
          <w:jc w:val="center"/>
        </w:trPr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C24346" w:rsidTr="00C24346">
        <w:trPr>
          <w:trHeight w:val="283"/>
          <w:jc w:val="center"/>
        </w:trPr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C24346" w:rsidTr="00C24346">
        <w:trPr>
          <w:trHeight w:val="283"/>
          <w:jc w:val="center"/>
        </w:trPr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24346" w:rsidRPr="00845E17" w:rsidRDefault="00C24346" w:rsidP="004F1F79">
            <w:pPr>
              <w:spacing w:line="360" w:lineRule="auto"/>
              <w:rPr>
                <w:sz w:val="2"/>
                <w:szCs w:val="2"/>
              </w:rPr>
            </w:pPr>
          </w:p>
        </w:tc>
      </w:tr>
    </w:tbl>
    <w:p w:rsidR="00C24346" w:rsidRDefault="00C24346" w:rsidP="004F1F79">
      <w:pPr>
        <w:spacing w:line="360" w:lineRule="auto"/>
      </w:pPr>
    </w:p>
    <w:p w:rsidR="00C24346" w:rsidRDefault="00C24346" w:rsidP="004F1F79">
      <w:pPr>
        <w:spacing w:line="360" w:lineRule="auto"/>
      </w:pPr>
    </w:p>
    <w:p w:rsidR="00C24346" w:rsidRDefault="00C24346" w:rsidP="004F1F79">
      <w:pPr>
        <w:spacing w:line="360" w:lineRule="auto"/>
      </w:pPr>
    </w:p>
    <w:p w:rsidR="00C24346" w:rsidRDefault="00C24346" w:rsidP="004F1F79">
      <w:pPr>
        <w:spacing w:line="360" w:lineRule="auto"/>
      </w:pPr>
    </w:p>
    <w:p w:rsidR="00C24346" w:rsidRDefault="00C24346" w:rsidP="004F1F79">
      <w:pPr>
        <w:spacing w:line="360" w:lineRule="auto"/>
      </w:pPr>
    </w:p>
    <w:p w:rsidR="00C24346" w:rsidRDefault="00C24346" w:rsidP="004F1F79">
      <w:pPr>
        <w:spacing w:line="360" w:lineRule="auto"/>
      </w:pPr>
    </w:p>
    <w:p w:rsidR="00C24346" w:rsidRPr="00FF088C" w:rsidRDefault="00C24346" w:rsidP="004F1F79">
      <w:pPr>
        <w:spacing w:line="360" w:lineRule="auto"/>
        <w:rPr>
          <w:sz w:val="20"/>
          <w:szCs w:val="20"/>
        </w:rPr>
      </w:pPr>
    </w:p>
    <w:p w:rsidR="00BB208C" w:rsidRDefault="00C24346" w:rsidP="004F1F79">
      <w:pPr>
        <w:widowControl w:val="0"/>
        <w:spacing w:line="360" w:lineRule="auto"/>
        <w:jc w:val="both"/>
        <w:rPr>
          <w:sz w:val="28"/>
          <w:lang w:val="be-BY"/>
        </w:rPr>
      </w:pPr>
      <w:r>
        <w:rPr>
          <w:b/>
          <w:sz w:val="28"/>
          <w:lang w:val="be-BY"/>
        </w:rPr>
        <w:t xml:space="preserve">5. </w:t>
      </w:r>
      <w:r w:rsidR="00E02A23">
        <w:rPr>
          <w:sz w:val="28"/>
          <w:lang w:val="be-BY"/>
        </w:rPr>
        <w:t xml:space="preserve">Двое играют в такую игру. Перед ними на бумаге в строчку нарисовано несколько минусов. Каждый по очереди переправляет один или два соседних минуса на плюс. Выигрывает тот, кто переправит последний минус. Кто выиграет при правильной игре: начинающий или его партнер и как ему надо для этого играть, если вначале нарисовано: </w:t>
      </w:r>
    </w:p>
    <w:p w:rsidR="00307568" w:rsidRDefault="00E02A23" w:rsidP="004F1F79">
      <w:pPr>
        <w:widowControl w:val="0"/>
        <w:spacing w:line="360" w:lineRule="auto"/>
        <w:ind w:firstLine="785"/>
        <w:jc w:val="both"/>
        <w:rPr>
          <w:sz w:val="28"/>
          <w:lang w:val="be-BY"/>
        </w:rPr>
      </w:pPr>
      <w:r>
        <w:rPr>
          <w:sz w:val="28"/>
          <w:lang w:val="be-BY"/>
        </w:rPr>
        <w:t>а) 7 минусов; б) 8 минусов?</w:t>
      </w:r>
    </w:p>
    <w:p w:rsidR="00BF22B9" w:rsidRDefault="00BF22B9" w:rsidP="004F1F79">
      <w:pPr>
        <w:spacing w:after="200" w:line="360" w:lineRule="auto"/>
        <w:rPr>
          <w:b/>
          <w:sz w:val="28"/>
          <w:lang w:val="be-BY"/>
        </w:rPr>
      </w:pPr>
      <w:r>
        <w:rPr>
          <w:b/>
          <w:sz w:val="28"/>
          <w:lang w:val="be-BY"/>
        </w:rPr>
        <w:lastRenderedPageBreak/>
        <w:br w:type="page"/>
      </w:r>
    </w:p>
    <w:p w:rsidR="00307568" w:rsidRPr="00BF22B9" w:rsidRDefault="00307568" w:rsidP="004F1F79">
      <w:pPr>
        <w:widowControl w:val="0"/>
        <w:spacing w:line="360" w:lineRule="auto"/>
        <w:ind w:left="68"/>
        <w:jc w:val="center"/>
        <w:rPr>
          <w:b/>
          <w:sz w:val="28"/>
          <w:lang w:val="be-BY"/>
        </w:rPr>
      </w:pPr>
      <w:r w:rsidRPr="00BF22B9">
        <w:rPr>
          <w:b/>
          <w:sz w:val="28"/>
          <w:lang w:val="be-BY"/>
        </w:rPr>
        <w:lastRenderedPageBreak/>
        <w:t>8 класс</w:t>
      </w:r>
    </w:p>
    <w:p w:rsidR="00307568" w:rsidRPr="00C66AB2" w:rsidRDefault="00307568" w:rsidP="004F1F79">
      <w:pPr>
        <w:pStyle w:val="a3"/>
        <w:widowControl w:val="0"/>
        <w:numPr>
          <w:ilvl w:val="0"/>
          <w:numId w:val="2"/>
        </w:numPr>
        <w:spacing w:line="360" w:lineRule="auto"/>
        <w:ind w:left="425" w:hanging="357"/>
        <w:jc w:val="both"/>
        <w:rPr>
          <w:sz w:val="28"/>
          <w:lang w:val="be-BY"/>
        </w:rPr>
      </w:pPr>
      <w:r w:rsidRPr="00C66AB2">
        <w:rPr>
          <w:sz w:val="28"/>
          <w:lang w:val="be-BY"/>
        </w:rPr>
        <w:t>В парке росли липы и клены. Кленов среди них было 60 %. Весной</w:t>
      </w:r>
      <w:r w:rsidRPr="00C66AB2">
        <w:rPr>
          <w:sz w:val="28"/>
          <w:lang w:val="be-BY"/>
        </w:rPr>
        <w:tab/>
        <w:t xml:space="preserve"> в парке посадили липы, после чего кленов стало 20 %. А осенью посадили клены, и кленов стало снова 60 %. Во сколько раз увеличилось количество деревьев в парке за год?</w:t>
      </w:r>
    </w:p>
    <w:p w:rsidR="00C66AB2" w:rsidRPr="00C66AB2" w:rsidRDefault="009A27D2" w:rsidP="004F1F79">
      <w:pPr>
        <w:pStyle w:val="a3"/>
        <w:widowControl w:val="0"/>
        <w:numPr>
          <w:ilvl w:val="0"/>
          <w:numId w:val="2"/>
        </w:numPr>
        <w:spacing w:line="360" w:lineRule="auto"/>
        <w:ind w:left="425" w:hanging="357"/>
        <w:jc w:val="both"/>
        <w:rPr>
          <w:sz w:val="28"/>
          <w:lang w:val="be-BY"/>
        </w:rPr>
      </w:pPr>
      <w:r w:rsidRPr="00C66AB2">
        <w:rPr>
          <w:sz w:val="28"/>
          <w:lang w:val="be-BY"/>
        </w:rPr>
        <w:t>Петя и Вася живут в соседних домах</w:t>
      </w:r>
      <w:r w:rsidR="00C66AB2" w:rsidRPr="00C66AB2">
        <w:rPr>
          <w:sz w:val="28"/>
          <w:lang w:val="be-BY"/>
        </w:rPr>
        <w:t xml:space="preserve"> </w:t>
      </w:r>
      <w:r w:rsidRPr="00C66AB2">
        <w:rPr>
          <w:sz w:val="28"/>
          <w:lang w:val="be-BY"/>
        </w:rPr>
        <w:t xml:space="preserve">(см. </w:t>
      </w:r>
      <w:r w:rsidR="002D5762" w:rsidRPr="00C66AB2">
        <w:rPr>
          <w:sz w:val="28"/>
          <w:lang w:val="be-BY"/>
        </w:rPr>
        <w:t>п</w:t>
      </w:r>
      <w:r w:rsidRPr="00C66AB2">
        <w:rPr>
          <w:sz w:val="28"/>
          <w:lang w:val="be-BY"/>
        </w:rPr>
        <w:t xml:space="preserve">лан). Вася живет в четвертом 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66AB2" w:rsidRPr="00B960E2" w:rsidTr="00BB39CB">
        <w:trPr>
          <w:trHeight w:val="283"/>
          <w:jc w:val="right"/>
        </w:trPr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C66AB2" w:rsidRPr="00B960E2" w:rsidTr="00BB39CB">
        <w:trPr>
          <w:trHeight w:val="283"/>
          <w:jc w:val="right"/>
        </w:trPr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B901706" wp14:editId="11D02B48">
                      <wp:simplePos x="0" y="0"/>
                      <wp:positionH relativeFrom="column">
                        <wp:posOffset>37624</wp:posOffset>
                      </wp:positionH>
                      <wp:positionV relativeFrom="paragraph">
                        <wp:posOffset>-1111</wp:posOffset>
                      </wp:positionV>
                      <wp:extent cx="2052478" cy="1488281"/>
                      <wp:effectExtent l="0" t="0" r="24130" b="17145"/>
                      <wp:wrapNone/>
                      <wp:docPr id="304" name="Группа 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2478" cy="1488281"/>
                                <a:chOff x="0" y="0"/>
                                <a:chExt cx="2052478" cy="1488281"/>
                              </a:xfrm>
                            </wpg:grpSpPr>
                            <wpg:grpSp>
                              <wpg:cNvPr id="299" name="Группа 299"/>
                              <wpg:cNvGrpSpPr/>
                              <wpg:grpSpPr>
                                <a:xfrm>
                                  <a:off x="0" y="0"/>
                                  <a:ext cx="323691" cy="1488281"/>
                                  <a:chOff x="0" y="0"/>
                                  <a:chExt cx="323691" cy="1488281"/>
                                </a:xfrm>
                              </wpg:grpSpPr>
                              <wpg:grpSp>
                                <wpg:cNvPr id="14" name="Группа 14"/>
                                <wpg:cNvGrpSpPr/>
                                <wpg:grpSpPr>
                                  <a:xfrm>
                                    <a:off x="50006" y="0"/>
                                    <a:ext cx="207169" cy="1488281"/>
                                    <a:chOff x="0" y="0"/>
                                    <a:chExt cx="207169" cy="1488281"/>
                                  </a:xfrm>
                                </wpg:grpSpPr>
                                <wps:wsp>
                                  <wps:cNvPr id="4" name="Полилиния 4"/>
                                  <wps:cNvSpPr/>
                                  <wps:spPr>
                                    <a:xfrm>
                                      <a:off x="23813" y="0"/>
                                      <a:ext cx="183356" cy="1488281"/>
                                    </a:xfrm>
                                    <a:custGeom>
                                      <a:avLst/>
                                      <a:gdLst>
                                        <a:gd name="connsiteX0" fmla="*/ 0 w 183356"/>
                                        <a:gd name="connsiteY0" fmla="*/ 2381 h 1488281"/>
                                        <a:gd name="connsiteX1" fmla="*/ 0 w 183356"/>
                                        <a:gd name="connsiteY1" fmla="*/ 1488281 h 1488281"/>
                                        <a:gd name="connsiteX2" fmla="*/ 183356 w 183356"/>
                                        <a:gd name="connsiteY2" fmla="*/ 1485900 h 1488281"/>
                                        <a:gd name="connsiteX3" fmla="*/ 176212 w 183356"/>
                                        <a:gd name="connsiteY3" fmla="*/ 0 h 1488281"/>
                                        <a:gd name="connsiteX4" fmla="*/ 0 w 183356"/>
                                        <a:gd name="connsiteY4" fmla="*/ 2381 h 148828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183356" h="1488281">
                                          <a:moveTo>
                                            <a:pt x="0" y="2381"/>
                                          </a:moveTo>
                                          <a:lnTo>
                                            <a:pt x="0" y="1488281"/>
                                          </a:lnTo>
                                          <a:lnTo>
                                            <a:pt x="183356" y="1485900"/>
                                          </a:lnTo>
                                          <a:cubicBezTo>
                                            <a:pt x="180975" y="990600"/>
                                            <a:pt x="178593" y="495300"/>
                                            <a:pt x="176212" y="0"/>
                                          </a:cubicBezTo>
                                          <a:lnTo>
                                            <a:pt x="0" y="238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3" name="Группа 13"/>
                                  <wpg:cNvGrpSpPr/>
                                  <wpg:grpSpPr>
                                    <a:xfrm>
                                      <a:off x="0" y="161925"/>
                                      <a:ext cx="47466" cy="1164272"/>
                                      <a:chOff x="0" y="0"/>
                                      <a:chExt cx="47466" cy="1164272"/>
                                    </a:xfrm>
                                  </wpg:grpSpPr>
                                  <wps:wsp>
                                    <wps:cNvPr id="5" name="Овал 5"/>
                                    <wps:cNvSpPr/>
                                    <wps:spPr>
                                      <a:xfrm>
                                        <a:off x="0" y="371475"/>
                                        <a:ext cx="45085" cy="450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" name="Овал 7"/>
                                    <wps:cNvSpPr/>
                                    <wps:spPr>
                                      <a:xfrm>
                                        <a:off x="0" y="0"/>
                                        <a:ext cx="45085" cy="450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" name="Овал 8"/>
                                    <wps:cNvSpPr/>
                                    <wps:spPr>
                                      <a:xfrm>
                                        <a:off x="0" y="183356"/>
                                        <a:ext cx="45085" cy="450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" name="Овал 9"/>
                                    <wps:cNvSpPr/>
                                    <wps:spPr>
                                      <a:xfrm>
                                        <a:off x="2381" y="557212"/>
                                        <a:ext cx="45085" cy="450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" name="Овал 10"/>
                                    <wps:cNvSpPr/>
                                    <wps:spPr>
                                      <a:xfrm>
                                        <a:off x="2381" y="740569"/>
                                        <a:ext cx="45085" cy="450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" name="Овал 11"/>
                                    <wps:cNvSpPr/>
                                    <wps:spPr>
                                      <a:xfrm>
                                        <a:off x="2381" y="931069"/>
                                        <a:ext cx="45085" cy="450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Овал 12"/>
                                    <wps:cNvSpPr/>
                                    <wps:spPr>
                                      <a:xfrm>
                                        <a:off x="2381" y="1119187"/>
                                        <a:ext cx="45085" cy="450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298" name="Группа 298"/>
                                <wpg:cNvGrpSpPr/>
                                <wpg:grpSpPr>
                                  <a:xfrm>
                                    <a:off x="0" y="57150"/>
                                    <a:ext cx="323691" cy="1364139"/>
                                    <a:chOff x="0" y="0"/>
                                    <a:chExt cx="323691" cy="1364139"/>
                                  </a:xfrm>
                                </wpg:grpSpPr>
                                <wps:wsp>
                                  <wps:cNvPr id="307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1785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66AB2" w:rsidRPr="00BD3DF7" w:rsidRDefault="00C66AB2" w:rsidP="00C66AB2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D3DF7">
                                          <w:rPr>
                                            <w:b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3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144" y="173831"/>
                                      <a:ext cx="311785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66AB2" w:rsidRPr="00BD3DF7" w:rsidRDefault="00C66AB2" w:rsidP="00C66AB2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6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906" y="364331"/>
                                      <a:ext cx="311785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66AB2" w:rsidRPr="00BD3DF7" w:rsidRDefault="00C66AB2" w:rsidP="00C66AB2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D3DF7">
                                          <w:rPr>
                                            <w:b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5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762" y="747712"/>
                                      <a:ext cx="311785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66AB2" w:rsidRPr="00BD3DF7" w:rsidRDefault="00C66AB2" w:rsidP="00C66AB2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6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762" y="552450"/>
                                      <a:ext cx="311785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66AB2" w:rsidRPr="00BD3DF7" w:rsidRDefault="00C66AB2" w:rsidP="00C66AB2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7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525" y="933450"/>
                                      <a:ext cx="311785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66AB2" w:rsidRPr="00BD3DF7" w:rsidRDefault="00C66AB2" w:rsidP="00C66AB2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90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525" y="1112044"/>
                                      <a:ext cx="311785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66AB2" w:rsidRPr="00BD3DF7" w:rsidRDefault="00C66AB2" w:rsidP="00C66AB2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01" name="Группа 301"/>
                              <wpg:cNvGrpSpPr/>
                              <wpg:grpSpPr>
                                <a:xfrm>
                                  <a:off x="607219" y="330994"/>
                                  <a:ext cx="1445259" cy="256857"/>
                                  <a:chOff x="0" y="0"/>
                                  <a:chExt cx="1445259" cy="256857"/>
                                </a:xfrm>
                              </wpg:grpSpPr>
                              <wpg:grpSp>
                                <wpg:cNvPr id="15" name="Группа 15"/>
                                <wpg:cNvGrpSpPr/>
                                <wpg:grpSpPr>
                                  <a:xfrm rot="5400000">
                                    <a:off x="619125" y="-602456"/>
                                    <a:ext cx="207010" cy="1445259"/>
                                    <a:chOff x="0" y="0"/>
                                    <a:chExt cx="207169" cy="1488281"/>
                                  </a:xfrm>
                                </wpg:grpSpPr>
                                <wps:wsp>
                                  <wps:cNvPr id="16" name="Полилиния 16"/>
                                  <wps:cNvSpPr/>
                                  <wps:spPr>
                                    <a:xfrm>
                                      <a:off x="23813" y="0"/>
                                      <a:ext cx="183356" cy="1488281"/>
                                    </a:xfrm>
                                    <a:custGeom>
                                      <a:avLst/>
                                      <a:gdLst>
                                        <a:gd name="connsiteX0" fmla="*/ 0 w 183356"/>
                                        <a:gd name="connsiteY0" fmla="*/ 2381 h 1488281"/>
                                        <a:gd name="connsiteX1" fmla="*/ 0 w 183356"/>
                                        <a:gd name="connsiteY1" fmla="*/ 1488281 h 1488281"/>
                                        <a:gd name="connsiteX2" fmla="*/ 183356 w 183356"/>
                                        <a:gd name="connsiteY2" fmla="*/ 1485900 h 1488281"/>
                                        <a:gd name="connsiteX3" fmla="*/ 176212 w 183356"/>
                                        <a:gd name="connsiteY3" fmla="*/ 0 h 1488281"/>
                                        <a:gd name="connsiteX4" fmla="*/ 0 w 183356"/>
                                        <a:gd name="connsiteY4" fmla="*/ 2381 h 148828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183356" h="1488281">
                                          <a:moveTo>
                                            <a:pt x="0" y="2381"/>
                                          </a:moveTo>
                                          <a:lnTo>
                                            <a:pt x="0" y="1488281"/>
                                          </a:lnTo>
                                          <a:lnTo>
                                            <a:pt x="183356" y="1485900"/>
                                          </a:lnTo>
                                          <a:cubicBezTo>
                                            <a:pt x="180975" y="990600"/>
                                            <a:pt x="178593" y="495300"/>
                                            <a:pt x="176212" y="0"/>
                                          </a:cubicBezTo>
                                          <a:lnTo>
                                            <a:pt x="0" y="238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7" name="Группа 17"/>
                                  <wpg:cNvGrpSpPr/>
                                  <wpg:grpSpPr>
                                    <a:xfrm>
                                      <a:off x="0" y="161925"/>
                                      <a:ext cx="47466" cy="1164272"/>
                                      <a:chOff x="0" y="0"/>
                                      <a:chExt cx="47466" cy="1164272"/>
                                    </a:xfrm>
                                  </wpg:grpSpPr>
                                  <wps:wsp>
                                    <wps:cNvPr id="18" name="Овал 18"/>
                                    <wps:cNvSpPr/>
                                    <wps:spPr>
                                      <a:xfrm>
                                        <a:off x="0" y="371475"/>
                                        <a:ext cx="45085" cy="450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" name="Овал 19"/>
                                    <wps:cNvSpPr/>
                                    <wps:spPr>
                                      <a:xfrm>
                                        <a:off x="0" y="0"/>
                                        <a:ext cx="45085" cy="450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" name="Овал 20"/>
                                    <wps:cNvSpPr/>
                                    <wps:spPr>
                                      <a:xfrm>
                                        <a:off x="0" y="183356"/>
                                        <a:ext cx="45085" cy="450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" name="Овал 21"/>
                                    <wps:cNvSpPr/>
                                    <wps:spPr>
                                      <a:xfrm>
                                        <a:off x="2381" y="557212"/>
                                        <a:ext cx="45085" cy="450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" name="Овал 22"/>
                                    <wps:cNvSpPr/>
                                    <wps:spPr>
                                      <a:xfrm>
                                        <a:off x="2381" y="740569"/>
                                        <a:ext cx="45085" cy="450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" name="Овал 23"/>
                                    <wps:cNvSpPr/>
                                    <wps:spPr>
                                      <a:xfrm>
                                        <a:off x="2381" y="931069"/>
                                        <a:ext cx="45085" cy="450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" name="Овал 24"/>
                                    <wps:cNvSpPr/>
                                    <wps:spPr>
                                      <a:xfrm>
                                        <a:off x="2381" y="1119187"/>
                                        <a:ext cx="45085" cy="450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300" name="Группа 300"/>
                                <wpg:cNvGrpSpPr/>
                                <wpg:grpSpPr>
                                  <a:xfrm>
                                    <a:off x="28576" y="0"/>
                                    <a:ext cx="1390491" cy="256857"/>
                                    <a:chOff x="0" y="0"/>
                                    <a:chExt cx="1390491" cy="256857"/>
                                  </a:xfrm>
                                </wpg:grpSpPr>
                                <wps:wsp>
                                  <wps:cNvPr id="291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2381"/>
                                      <a:ext cx="311785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66AB2" w:rsidRPr="00BD3DF7" w:rsidRDefault="00C66AB2" w:rsidP="00C66AB2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D3DF7">
                                          <w:rPr>
                                            <w:b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92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8593" y="2381"/>
                                      <a:ext cx="311785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66AB2" w:rsidRPr="00BD3DF7" w:rsidRDefault="00C66AB2" w:rsidP="00C66AB2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93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64331" y="0"/>
                                      <a:ext cx="311785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66AB2" w:rsidRPr="00BD3DF7" w:rsidRDefault="00C66AB2" w:rsidP="00C66AB2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BD3DF7">
                                          <w:rPr>
                                            <w:b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94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1518" y="0"/>
                                      <a:ext cx="311785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66AB2" w:rsidRPr="00BD3DF7" w:rsidRDefault="00C66AB2" w:rsidP="00C66AB2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95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35781" y="2381"/>
                                      <a:ext cx="311785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66AB2" w:rsidRPr="00BD3DF7" w:rsidRDefault="00C66AB2" w:rsidP="00C66AB2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96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00112" y="2381"/>
                                      <a:ext cx="311785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66AB2" w:rsidRPr="00BD3DF7" w:rsidRDefault="00C66AB2" w:rsidP="00C66AB2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97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78706" y="4762"/>
                                      <a:ext cx="311785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66AB2" w:rsidRPr="00BD3DF7" w:rsidRDefault="00C66AB2" w:rsidP="00C66AB2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02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483394"/>
                                  <a:ext cx="908685" cy="271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6AB2" w:rsidRPr="00BD3DF7" w:rsidRDefault="00C66AB2" w:rsidP="00C66AB2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BD3DF7">
                                      <w:rPr>
                                        <w:b/>
                                      </w:rPr>
                                      <w:t>дом Васи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3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256" y="1204912"/>
                                  <a:ext cx="908685" cy="271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6AB2" w:rsidRPr="00BD3DF7" w:rsidRDefault="00C66AB2" w:rsidP="00C66AB2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BD3DF7">
                                      <w:rPr>
                                        <w:b/>
                                      </w:rPr>
                                      <w:t>дом Пети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901706" id="Группа 304" o:spid="_x0000_s1026" style="position:absolute;margin-left:2.95pt;margin-top:-.1pt;width:161.6pt;height:117.2pt;z-index:251661312" coordsize="20524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">
                      <v:group id="Группа 299" o:spid="_x0000_s1027" style="position:absolute;width:3236;height:14882" coordsize="3236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    <v:group id="Группа 14" o:spid="_x0000_s1028" style="position:absolute;left:500;width:2071;height:14882" coordsize="2071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shape id="Полилиния 4" o:spid="_x0000_s1029" style="position:absolute;left:238;width:1833;height:14882;visibility:visible;mso-wrap-style:square;v-text-anchor:middle" coordsize="183356,1488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" path="m,2381l,1488281r183356,-2381c180975,990600,178593,495300,176212,l,2381xe" filled="f" strokecolor="black [3213]" strokeweight="2pt">
                            <v:path arrowok="t" o:connecttype="custom" o:connectlocs="0,2381;0,1488281;183356,1485900;176212,0;0,2381" o:connectangles="0,0,0,0,0"/>
                          </v:shape>
                          <v:group id="Группа 13" o:spid="_x0000_s1030" style="position:absolute;top:1619;width:474;height:11642" coordsize="474,1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oval id="Овал 5" o:spid="_x0000_s1031" style="position:absolute;top:371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" fillcolor="black [3213]" strokecolor="black [3213]" strokeweight="2pt"/>
                            <v:oval id="Овал 7" o:spid="_x0000_s1032" style="position:absolute;width:45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" fillcolor="black [3213]" strokecolor="black [3213]" strokeweight="2pt"/>
                            <v:oval id="Овал 8" o:spid="_x0000_s1033" style="position:absolute;top:1833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" fillcolor="black [3213]" strokecolor="black [3213]" strokeweight="2pt"/>
                            <v:oval id="Овал 9" o:spid="_x0000_s1034" style="position:absolute;left:23;top:5572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" fillcolor="black [3213]" strokecolor="black [3213]" strokeweight="2pt"/>
                            <v:oval id="Овал 10" o:spid="_x0000_s1035" style="position:absolute;left:23;top:7405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" fillcolor="black [3213]" strokecolor="black [3213]" strokeweight="2pt"/>
                            <v:oval id="Овал 11" o:spid="_x0000_s1036" style="position:absolute;left:23;top:9310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" fillcolor="black [3213]" strokecolor="black [3213]" strokeweight="2pt"/>
                            <v:oval id="Овал 12" o:spid="_x0000_s1037" style="position:absolute;left:23;top:11191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" fillcolor="black [3213]" strokecolor="black [3213]" strokeweight="2pt"/>
                          </v:group>
                        </v:group>
                        <v:group id="Группа 298" o:spid="_x0000_s1038" style="position:absolute;top:571;width:3236;height:13641" coordsize="3236,13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2" o:spid="_x0000_s1039" type="#_x0000_t202" style="position:absolute;width:3117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        <v:textbox>
                              <w:txbxContent>
                                <w:p w:rsidR="00C66AB2" w:rsidRPr="00BD3DF7" w:rsidRDefault="00C66AB2" w:rsidP="00C66AB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D3DF7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Надпись 2" o:spid="_x0000_s1040" type="#_x0000_t202" style="position:absolute;left:71;top:1738;width:3118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    <v:textbox>
                              <w:txbxContent>
                                <w:p w:rsidR="00C66AB2" w:rsidRPr="00BD3DF7" w:rsidRDefault="00C66AB2" w:rsidP="00C66AB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Надпись 2" o:spid="_x0000_s1041" type="#_x0000_t202" style="position:absolute;left:119;top:3643;width:311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    <v:textbox>
                              <w:txbxContent>
                                <w:p w:rsidR="00C66AB2" w:rsidRPr="00BD3DF7" w:rsidRDefault="00C66AB2" w:rsidP="00C66AB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D3DF7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shape id="Надпись 2" o:spid="_x0000_s1042" type="#_x0000_t202" style="position:absolute;left:47;top:7477;width:3118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    <v:textbox>
                              <w:txbxContent>
                                <w:p w:rsidR="00C66AB2" w:rsidRPr="00BD3DF7" w:rsidRDefault="00C66AB2" w:rsidP="00C66AB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  <v:shape id="Надпись 2" o:spid="_x0000_s1043" type="#_x0000_t202" style="position:absolute;left:47;top:5524;width:3118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    <v:textbox>
                              <w:txbxContent>
                                <w:p w:rsidR="00C66AB2" w:rsidRPr="00BD3DF7" w:rsidRDefault="00C66AB2" w:rsidP="00C66AB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  <v:shape id="Надпись 2" o:spid="_x0000_s1044" type="#_x0000_t202" style="position:absolute;left:95;top:9334;width:3118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    <v:textbox>
                              <w:txbxContent>
                                <w:p w:rsidR="00C66AB2" w:rsidRPr="00BD3DF7" w:rsidRDefault="00C66AB2" w:rsidP="00C66AB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shape>
                          <v:shape id="Надпись 2" o:spid="_x0000_s1045" type="#_x0000_t202" style="position:absolute;left:95;top:11120;width:3118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+sb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" filled="f" stroked="f">
                            <v:textbox>
                              <w:txbxContent>
                                <w:p w:rsidR="00C66AB2" w:rsidRPr="00BD3DF7" w:rsidRDefault="00C66AB2" w:rsidP="00C66AB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Группа 301" o:spid="_x0000_s1046" style="position:absolute;left:6072;top:3309;width:14452;height:2569" coordsize="14452,2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    <v:group id="Группа 15" o:spid="_x0000_s1047" style="position:absolute;left:6191;top:-6025;width:2070;height:14452;rotation:90" coordsize="2071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">
                          <v:shape id="Полилиния 16" o:spid="_x0000_s1048" style="position:absolute;left:238;width:1833;height:14882;visibility:visible;mso-wrap-style:square;v-text-anchor:middle" coordsize="183356,1488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" path="m,2381l,1488281r183356,-2381c180975,990600,178593,495300,176212,l,2381xe" filled="f" strokecolor="black [3213]" strokeweight="2pt">
                            <v:path arrowok="t" o:connecttype="custom" o:connectlocs="0,2381;0,1488281;183356,1485900;176212,0;0,2381" o:connectangles="0,0,0,0,0"/>
                          </v:shape>
                          <v:group id="Группа 17" o:spid="_x0000_s1049" style="position:absolute;top:1619;width:474;height:11642" coordsize="474,1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<v:oval id="Овал 18" o:spid="_x0000_s1050" style="position:absolute;top:3714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" fillcolor="black [3213]" strokecolor="black [3213]" strokeweight="2pt"/>
                            <v:oval id="Овал 19" o:spid="_x0000_s1051" style="position:absolute;width:45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" fillcolor="black [3213]" strokecolor="black [3213]" strokeweight="2pt"/>
                            <v:oval id="Овал 20" o:spid="_x0000_s1052" style="position:absolute;top:1833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" fillcolor="black [3213]" strokecolor="black [3213]" strokeweight="2pt"/>
                            <v:oval id="Овал 21" o:spid="_x0000_s1053" style="position:absolute;left:23;top:5572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" fillcolor="black [3213]" strokecolor="black [3213]" strokeweight="2pt"/>
                            <v:oval id="Овал 22" o:spid="_x0000_s1054" style="position:absolute;left:23;top:7405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" fillcolor="black [3213]" strokecolor="black [3213]" strokeweight="2pt"/>
                            <v:oval id="Овал 23" o:spid="_x0000_s1055" style="position:absolute;left:23;top:9310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" fillcolor="black [3213]" strokecolor="black [3213]" strokeweight="2pt"/>
                            <v:oval id="Овал 24" o:spid="_x0000_s1056" style="position:absolute;left:23;top:11191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" fillcolor="black [3213]" strokecolor="black [3213]" strokeweight="2pt"/>
                          </v:group>
                        </v:group>
                        <v:group id="Группа 300" o:spid="_x0000_s1057" style="position:absolute;left:285;width:13905;height:2568" coordsize="13904,2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    <v:shape id="Надпись 2" o:spid="_x0000_s1058" type="#_x0000_t202" style="position:absolute;top:23;width:311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6A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pAJ5n4hGQiwcAAAD//wMAUEsBAi0AFAAGAAgAAAAhANvh9svuAAAAhQEAABMAAAAAAAAAAAAA&#10;AAAAAAAAAFtDb250ZW50X1R5cGVzXS54bWxQSwECLQAUAAYACAAAACEAWvQsW78AAAAVAQAACwAA&#10;AAAAAAAAAAAAAAAfAQAAX3JlbHMvLnJlbHNQSwECLQAUAAYACAAAACEAsDNOgMMAAADcAAAADwAA&#10;AAAAAAAAAAAAAAAHAgAAZHJzL2Rvd25yZXYueG1sUEsFBgAAAAADAAMAtwAAAPcCAAAAAA==&#10;" filled="f" stroked="f">
                            <v:textbox>
                              <w:txbxContent>
                                <w:p w:rsidR="00C66AB2" w:rsidRPr="00BD3DF7" w:rsidRDefault="00C66AB2" w:rsidP="00C66AB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D3DF7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Надпись 2" o:spid="_x0000_s1059" type="#_x0000_t202" style="position:absolute;left:1785;top:23;width:3118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          <v:textbox>
                              <w:txbxContent>
                                <w:p w:rsidR="00C66AB2" w:rsidRPr="00BD3DF7" w:rsidRDefault="00C66AB2" w:rsidP="00C66AB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Надпись 2" o:spid="_x0000_s1060" type="#_x0000_t202" style="position:absolute;left:3643;width:3118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            <v:textbox>
                              <w:txbxContent>
                                <w:p w:rsidR="00C66AB2" w:rsidRPr="00BD3DF7" w:rsidRDefault="00C66AB2" w:rsidP="00C66AB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D3DF7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shape id="Надпись 2" o:spid="_x0000_s1061" type="#_x0000_t202" style="position:absolute;left:7215;width:3118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0Y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nB75l4BGT6AwAA//8DAFBLAQItABQABgAIAAAAIQDb4fbL7gAAAIUBAAATAAAAAAAAAAAA&#10;AAAAAAAAAABbQ29udGVudF9UeXBlc10ueG1sUEsBAi0AFAAGAAgAAAAhAFr0LFu/AAAAFQEAAAsA&#10;AAAAAAAAAAAAAAAAHwEAAF9yZWxzLy5yZWxzUEsBAi0AFAAGAAgAAAAhAKBE7RjEAAAA3AAAAA8A&#10;AAAAAAAAAAAAAAAABwIAAGRycy9kb3ducmV2LnhtbFBLBQYAAAAAAwADALcAAAD4AgAAAAA=&#10;" filled="f" stroked="f">
                            <v:textbox>
                              <w:txbxContent>
                                <w:p w:rsidR="00C66AB2" w:rsidRPr="00BD3DF7" w:rsidRDefault="00C66AB2" w:rsidP="00C66AB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  <v:shape id="Надпись 2" o:spid="_x0000_s1062" type="#_x0000_t202" style="position:absolute;left:5357;top:23;width:3118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iD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3A75l4BGT2AwAA//8DAFBLAQItABQABgAIAAAAIQDb4fbL7gAAAIUBAAATAAAAAAAAAAAA&#10;AAAAAAAAAABbQ29udGVudF9UeXBlc10ueG1sUEsBAi0AFAAGAAgAAAAhAFr0LFu/AAAAFQEAAAsA&#10;AAAAAAAAAAAAAAAAHwEAAF9yZWxzLy5yZWxzUEsBAi0AFAAGAAgAAAAhAM8ISIPEAAAA3AAAAA8A&#10;AAAAAAAAAAAAAAAABwIAAGRycy9kb3ducmV2LnhtbFBLBQYAAAAAAwADALcAAAD4AgAAAAA=&#10;" filled="f" stroked="f">
                            <v:textbox>
                              <w:txbxContent>
                                <w:p w:rsidR="00C66AB2" w:rsidRPr="00BD3DF7" w:rsidRDefault="00C66AB2" w:rsidP="00C66AB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  <v:shape id="Надпись 2" o:spid="_x0000_s1063" type="#_x0000_t202" style="position:absolute;left:9001;top:23;width:311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          <v:textbox>
                              <w:txbxContent>
                                <w:p w:rsidR="00C66AB2" w:rsidRPr="00BD3DF7" w:rsidRDefault="00C66AB2" w:rsidP="00C66AB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shape>
                          <v:shape id="Надпись 2" o:spid="_x0000_s1064" type="#_x0000_t202" style="position:absolute;left:10787;top:47;width:311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Nv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NoHXmXgE5PIJAAD//wMAUEsBAi0AFAAGAAgAAAAhANvh9svuAAAAhQEAABMAAAAAAAAAAAAA&#10;AAAAAAAAAFtDb250ZW50X1R5cGVzXS54bWxQSwECLQAUAAYACAAAACEAWvQsW78AAAAVAQAACwAA&#10;AAAAAAAAAAAAAAAfAQAAX3JlbHMvLnJlbHNQSwECLQAUAAYACAAAACEAUJZzb8MAAADcAAAADwAA&#10;AAAAAAAAAAAAAAAHAgAAZHJzL2Rvd25yZXYueG1sUEsFBgAAAAADAAMAtwAAAPcCAAAAAA==&#10;" filled="f" stroked="f">
                            <v:textbox>
                              <w:txbxContent>
                                <w:p w:rsidR="00C66AB2" w:rsidRPr="00BD3DF7" w:rsidRDefault="00C66AB2" w:rsidP="00C66AB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Надпись 2" o:spid="_x0000_s1065" type="#_x0000_t202" style="position:absolute;left:9144;top:4833;width:9086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rt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g70w8AjL7BQAA//8DAFBLAQItABQABgAIAAAAIQDb4fbL7gAAAIUBAAATAAAAAAAAAAAA&#10;AAAAAAAAAABbQ29udGVudF9UeXBlc10ueG1sUEsBAi0AFAAGAAgAAAAhAFr0LFu/AAAAFQEAAAsA&#10;AAAAAAAAAAAAAAAAHwEAAF9yZWxzLy5yZWxzUEsBAi0AFAAGAAgAAAAhAN4KSu3EAAAA3AAAAA8A&#10;AAAAAAAAAAAAAAAABwIAAGRycy9kb3ducmV2LnhtbFBLBQYAAAAAAwADALcAAAD4AgAAAAA=&#10;" filled="f" stroked="f">
                        <v:textbox>
                          <w:txbxContent>
                            <w:p w:rsidR="00C66AB2" w:rsidRPr="00BD3DF7" w:rsidRDefault="00C66AB2" w:rsidP="00C66AB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D3DF7">
                                <w:rPr>
                                  <w:b/>
                                </w:rPr>
                                <w:t>дом Васи</w:t>
                              </w:r>
                            </w:p>
                          </w:txbxContent>
                        </v:textbox>
                      </v:shape>
                      <v:shape id="Надпись 2" o:spid="_x0000_s1066" type="#_x0000_t202" style="position:absolute;left:1452;top:12049;width:9087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92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h70w8AjL7BQAA//8DAFBLAQItABQABgAIAAAAIQDb4fbL7gAAAIUBAAATAAAAAAAAAAAA&#10;AAAAAAAAAABbQ29udGVudF9UeXBlc10ueG1sUEsBAi0AFAAGAAgAAAAhAFr0LFu/AAAAFQEAAAsA&#10;AAAAAAAAAAAAAAAAHwEAAF9yZWxzLy5yZWxzUEsBAi0AFAAGAAgAAAAhALFG73bEAAAA3AAAAA8A&#10;AAAAAAAAAAAAAAAABwIAAGRycy9kb3ducmV2LnhtbFBLBQYAAAAAAwADALcAAAD4AgAAAAA=&#10;" filled="f" stroked="f">
                        <v:textbox>
                          <w:txbxContent>
                            <w:p w:rsidR="00C66AB2" w:rsidRPr="00BD3DF7" w:rsidRDefault="00C66AB2" w:rsidP="00C66AB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D3DF7">
                                <w:rPr>
                                  <w:b/>
                                </w:rPr>
                                <w:t>дом Пети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C66AB2" w:rsidRPr="00B960E2" w:rsidTr="00BB39CB">
        <w:trPr>
          <w:trHeight w:val="283"/>
          <w:jc w:val="right"/>
        </w:trPr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C66AB2" w:rsidRPr="00B960E2" w:rsidTr="00BB39CB">
        <w:trPr>
          <w:trHeight w:val="283"/>
          <w:jc w:val="right"/>
        </w:trPr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C66AB2" w:rsidRPr="00B960E2" w:rsidTr="00BB39CB">
        <w:trPr>
          <w:trHeight w:val="283"/>
          <w:jc w:val="right"/>
        </w:trPr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C66AB2" w:rsidRPr="00B960E2" w:rsidTr="00BB39CB">
        <w:trPr>
          <w:trHeight w:val="283"/>
          <w:jc w:val="right"/>
        </w:trPr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C66AB2" w:rsidRPr="00B960E2" w:rsidTr="00BB39CB">
        <w:trPr>
          <w:trHeight w:val="283"/>
          <w:jc w:val="right"/>
        </w:trPr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C66AB2" w:rsidRPr="00B960E2" w:rsidTr="00BB39CB">
        <w:trPr>
          <w:trHeight w:val="283"/>
          <w:jc w:val="right"/>
        </w:trPr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C66AB2" w:rsidRPr="00B960E2" w:rsidTr="00BB39CB">
        <w:trPr>
          <w:trHeight w:val="283"/>
          <w:jc w:val="right"/>
        </w:trPr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C66AB2" w:rsidRPr="00B960E2" w:rsidTr="00BB39CB">
        <w:trPr>
          <w:trHeight w:val="283"/>
          <w:jc w:val="right"/>
        </w:trPr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:rsidR="00C66AB2" w:rsidRPr="00B960E2" w:rsidRDefault="00C66AB2" w:rsidP="004F1F79">
            <w:pPr>
              <w:spacing w:line="360" w:lineRule="auto"/>
              <w:rPr>
                <w:sz w:val="2"/>
                <w:szCs w:val="2"/>
              </w:rPr>
            </w:pPr>
          </w:p>
        </w:tc>
      </w:tr>
    </w:tbl>
    <w:p w:rsidR="009A27D2" w:rsidRDefault="009A27D2" w:rsidP="004F1F79">
      <w:pPr>
        <w:pStyle w:val="a3"/>
        <w:widowControl w:val="0"/>
        <w:spacing w:line="360" w:lineRule="auto"/>
        <w:ind w:left="425"/>
        <w:jc w:val="both"/>
        <w:rPr>
          <w:b/>
          <w:sz w:val="28"/>
          <w:lang w:val="be-BY"/>
        </w:rPr>
      </w:pPr>
      <w:r w:rsidRPr="00C66AB2">
        <w:rPr>
          <w:sz w:val="28"/>
          <w:lang w:val="be-BY"/>
        </w:rPr>
        <w:t>подъезде. Известно, что Пете, чтобы добежать до Васи кратчайшим путем (не обязательно идущим по сторонам клеток), безразлично, с какой стороны обегать св</w:t>
      </w:r>
      <w:r w:rsidR="002D5762" w:rsidRPr="00C66AB2">
        <w:rPr>
          <w:sz w:val="28"/>
          <w:lang w:val="be-BY"/>
        </w:rPr>
        <w:t>о</w:t>
      </w:r>
      <w:r w:rsidRPr="00C66AB2">
        <w:rPr>
          <w:sz w:val="28"/>
          <w:lang w:val="be-BY"/>
        </w:rPr>
        <w:t>й дом. Определите, в каком подъезде живет Петя.</w:t>
      </w:r>
      <w:r w:rsidRPr="00C66AB2">
        <w:rPr>
          <w:b/>
          <w:sz w:val="28"/>
          <w:lang w:val="be-BY"/>
        </w:rPr>
        <w:t xml:space="preserve"> </w:t>
      </w:r>
    </w:p>
    <w:p w:rsidR="00E24968" w:rsidRPr="00C66AB2" w:rsidRDefault="00E24968" w:rsidP="004F1F79">
      <w:pPr>
        <w:pStyle w:val="a3"/>
        <w:widowControl w:val="0"/>
        <w:spacing w:line="360" w:lineRule="auto"/>
        <w:ind w:left="425"/>
        <w:jc w:val="both"/>
        <w:rPr>
          <w:sz w:val="28"/>
          <w:lang w:val="be-BY"/>
        </w:rPr>
      </w:pPr>
    </w:p>
    <w:p w:rsidR="00C66AB2" w:rsidRDefault="00E24968" w:rsidP="004F1F79">
      <w:pPr>
        <w:pStyle w:val="a3"/>
        <w:widowControl w:val="0"/>
        <w:numPr>
          <w:ilvl w:val="0"/>
          <w:numId w:val="2"/>
        </w:numPr>
        <w:spacing w:line="360" w:lineRule="auto"/>
        <w:jc w:val="both"/>
        <w:rPr>
          <w:sz w:val="28"/>
          <w:lang w:val="be-BY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A19246C" wp14:editId="31973713">
                <wp:simplePos x="0" y="0"/>
                <wp:positionH relativeFrom="column">
                  <wp:posOffset>3394710</wp:posOffset>
                </wp:positionH>
                <wp:positionV relativeFrom="paragraph">
                  <wp:posOffset>333375</wp:posOffset>
                </wp:positionV>
                <wp:extent cx="2747645" cy="1564640"/>
                <wp:effectExtent l="0" t="0" r="14605" b="0"/>
                <wp:wrapSquare wrapText="bothSides"/>
                <wp:docPr id="443" name="Группа 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7645" cy="1564640"/>
                          <a:chOff x="0" y="0"/>
                          <a:chExt cx="2747645" cy="1564640"/>
                        </a:xfrm>
                      </wpg:grpSpPr>
                      <wpg:grpSp>
                        <wpg:cNvPr id="440" name="Группа 440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2747645" cy="1257300"/>
                            <a:chOff x="0" y="0"/>
                            <a:chExt cx="4705350" cy="2153602"/>
                          </a:xfrm>
                        </wpg:grpSpPr>
                        <wps:wsp>
                          <wps:cNvPr id="387" name="Шестиугольник 387"/>
                          <wps:cNvSpPr>
                            <a:spLocks noChangeAspect="1"/>
                          </wps:cNvSpPr>
                          <wps:spPr>
                            <a:xfrm>
                              <a:off x="2686050" y="414337"/>
                              <a:ext cx="2019300" cy="1739265"/>
                            </a:xfrm>
                            <a:prstGeom prst="hexagon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" name="Группа 28"/>
                          <wpg:cNvGrpSpPr/>
                          <wpg:grpSpPr>
                            <a:xfrm>
                              <a:off x="0" y="0"/>
                              <a:ext cx="2263775" cy="2127885"/>
                              <a:chOff x="0" y="0"/>
                              <a:chExt cx="2263934" cy="2128361"/>
                            </a:xfrm>
                          </wpg:grpSpPr>
                          <wps:wsp>
                            <wps:cNvPr id="29" name="Равнобедренный треугольник 29"/>
                            <wps:cNvSpPr>
                              <a:spLocks noChangeAspect="1"/>
                            </wps:cNvSpPr>
                            <wps:spPr>
                              <a:xfrm flipV="1">
                                <a:off x="1847850" y="1066800"/>
                                <a:ext cx="411419" cy="35433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0" name="Группа 30"/>
                            <wpg:cNvGrpSpPr/>
                            <wpg:grpSpPr>
                              <a:xfrm>
                                <a:off x="0" y="0"/>
                                <a:ext cx="2263934" cy="2128361"/>
                                <a:chOff x="0" y="0"/>
                                <a:chExt cx="2263934" cy="2128361"/>
                              </a:xfrm>
                            </wpg:grpSpPr>
                            <wpg:grpSp>
                              <wpg:cNvPr id="31" name="Группа 31"/>
                              <wpg:cNvGrpSpPr/>
                              <wpg:grpSpPr>
                                <a:xfrm>
                                  <a:off x="0" y="0"/>
                                  <a:ext cx="2263934" cy="1059180"/>
                                  <a:chOff x="0" y="0"/>
                                  <a:chExt cx="2263934" cy="1059180"/>
                                </a:xfrm>
                              </wpg:grpSpPr>
                              <wpg:grpSp>
                                <wpg:cNvPr id="459" name="Группа 459"/>
                                <wpg:cNvGrpSpPr/>
                                <wpg:grpSpPr>
                                  <a:xfrm>
                                    <a:off x="200025" y="0"/>
                                    <a:ext cx="823437" cy="354330"/>
                                    <a:chOff x="0" y="0"/>
                                    <a:chExt cx="823437" cy="354330"/>
                                  </a:xfrm>
                                </wpg:grpSpPr>
                                <wps:wsp>
                                  <wps:cNvPr id="460" name="Равнобедренный треугольник 460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0"/>
                                      <a:ext cx="411480" cy="354330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61" name="Равнобедренный треугольник 461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411957" y="0"/>
                                      <a:ext cx="411480" cy="354330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62" name="Равнобедренный треугольник 462"/>
                                  <wps:cNvSpPr>
                                    <a:spLocks noChangeAspect="1"/>
                                  </wps:cNvSpPr>
                                  <wps:spPr>
                                    <a:xfrm flipV="1">
                                      <a:off x="204788" y="0"/>
                                      <a:ext cx="411480" cy="354330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63" name="Группа 463"/>
                                <wpg:cNvGrpSpPr/>
                                <wpg:grpSpPr>
                                  <a:xfrm>
                                    <a:off x="0" y="352425"/>
                                    <a:ext cx="2056924" cy="354330"/>
                                    <a:chOff x="0" y="0"/>
                                    <a:chExt cx="2056924" cy="354330"/>
                                  </a:xfrm>
                                </wpg:grpSpPr>
                                <wps:wsp>
                                  <wps:cNvPr id="464" name="Равнобедренный треугольник 464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1645444" y="0"/>
                                      <a:ext cx="411480" cy="354330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65" name="Равнобедренный треугольник 465"/>
                                  <wps:cNvSpPr>
                                    <a:spLocks noChangeAspect="1"/>
                                  </wps:cNvSpPr>
                                  <wps:spPr>
                                    <a:xfrm flipV="1">
                                      <a:off x="1438275" y="0"/>
                                      <a:ext cx="411480" cy="354330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466" name="Группа 466"/>
                                  <wpg:cNvGrpSpPr/>
                                  <wpg:grpSpPr>
                                    <a:xfrm>
                                      <a:off x="0" y="0"/>
                                      <a:ext cx="1644491" cy="354330"/>
                                      <a:chOff x="0" y="0"/>
                                      <a:chExt cx="1644491" cy="354330"/>
                                    </a:xfrm>
                                  </wpg:grpSpPr>
                                  <wpg:grpSp>
                                    <wpg:cNvPr id="467" name="Группа 467"/>
                                    <wpg:cNvGrpSpPr/>
                                    <wpg:grpSpPr>
                                      <a:xfrm>
                                        <a:off x="0" y="0"/>
                                        <a:ext cx="822960" cy="354330"/>
                                        <a:chOff x="0" y="0"/>
                                        <a:chExt cx="823437" cy="354330"/>
                                      </a:xfrm>
                                    </wpg:grpSpPr>
                                    <wps:wsp>
                                      <wps:cNvPr id="468" name="Равнобедренный треугольник 468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0" y="0"/>
                                          <a:ext cx="411480" cy="354330"/>
                                        </a:xfrm>
                                        <a:prstGeom prst="triangl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69" name="Равнобедренный треугольник 469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411957" y="0"/>
                                          <a:ext cx="411480" cy="354330"/>
                                        </a:xfrm>
                                        <a:prstGeom prst="triangl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70" name="Равнобедренный треугольник 470"/>
                                      <wps:cNvSpPr>
                                        <a:spLocks noChangeAspect="1"/>
                                      </wps:cNvSpPr>
                                      <wps:spPr>
                                        <a:xfrm flipV="1">
                                          <a:off x="204788" y="0"/>
                                          <a:ext cx="411480" cy="354330"/>
                                        </a:xfrm>
                                        <a:prstGeom prst="triangl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71" name="Группа 471"/>
                                    <wpg:cNvGrpSpPr/>
                                    <wpg:grpSpPr>
                                      <a:xfrm>
                                        <a:off x="821531" y="0"/>
                                        <a:ext cx="822960" cy="354330"/>
                                        <a:chOff x="0" y="0"/>
                                        <a:chExt cx="823437" cy="354330"/>
                                      </a:xfrm>
                                    </wpg:grpSpPr>
                                    <wps:wsp>
                                      <wps:cNvPr id="472" name="Равнобедренный треугольник 472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0" y="0"/>
                                          <a:ext cx="411480" cy="354330"/>
                                        </a:xfrm>
                                        <a:prstGeom prst="triangl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73" name="Равнобедренный треугольник 473"/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411957" y="0"/>
                                          <a:ext cx="411480" cy="354330"/>
                                        </a:xfrm>
                                        <a:prstGeom prst="triangl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74" name="Равнобедренный треугольник 474"/>
                                      <wps:cNvSpPr>
                                        <a:spLocks noChangeAspect="1"/>
                                      </wps:cNvSpPr>
                                      <wps:spPr>
                                        <a:xfrm flipV="1">
                                          <a:off x="204788" y="0"/>
                                          <a:ext cx="411480" cy="354330"/>
                                        </a:xfrm>
                                        <a:prstGeom prst="triangl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475" name="Группа 475"/>
                                <wpg:cNvGrpSpPr/>
                                <wpg:grpSpPr>
                                  <a:xfrm>
                                    <a:off x="0" y="704850"/>
                                    <a:ext cx="2263934" cy="354330"/>
                                    <a:chOff x="0" y="0"/>
                                    <a:chExt cx="2263934" cy="354330"/>
                                  </a:xfrm>
                                </wpg:grpSpPr>
                                <wpg:grpSp>
                                  <wpg:cNvPr id="476" name="Группа 476"/>
                                  <wpg:cNvGrpSpPr/>
                                  <wpg:grpSpPr>
                                    <a:xfrm>
                                      <a:off x="207169" y="0"/>
                                      <a:ext cx="2056765" cy="354330"/>
                                      <a:chOff x="0" y="0"/>
                                      <a:chExt cx="2056924" cy="354330"/>
                                    </a:xfrm>
                                  </wpg:grpSpPr>
                                  <wps:wsp>
                                    <wps:cNvPr id="477" name="Равнобедренный треугольник 477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1645444" y="0"/>
                                        <a:ext cx="411480" cy="354330"/>
                                      </a:xfrm>
                                      <a:prstGeom prst="triangl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78" name="Равнобедренный треугольник 478"/>
                                    <wps:cNvSpPr>
                                      <a:spLocks noChangeAspect="1"/>
                                    </wps:cNvSpPr>
                                    <wps:spPr>
                                      <a:xfrm flipV="1">
                                        <a:off x="1438275" y="0"/>
                                        <a:ext cx="411480" cy="354330"/>
                                      </a:xfrm>
                                      <a:prstGeom prst="triangl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479" name="Группа 479"/>
                                    <wpg:cNvGrpSpPr/>
                                    <wpg:grpSpPr>
                                      <a:xfrm>
                                        <a:off x="0" y="0"/>
                                        <a:ext cx="1644491" cy="354330"/>
                                        <a:chOff x="0" y="0"/>
                                        <a:chExt cx="1644491" cy="354330"/>
                                      </a:xfrm>
                                    </wpg:grpSpPr>
                                    <wpg:grpSp>
                                      <wpg:cNvPr id="288" name="Группа 288"/>
                                      <wpg:cNvGrpSpPr/>
                                      <wpg:grpSpPr>
                                        <a:xfrm>
                                          <a:off x="0" y="0"/>
                                          <a:ext cx="822960" cy="354330"/>
                                          <a:chOff x="0" y="0"/>
                                          <a:chExt cx="823437" cy="354330"/>
                                        </a:xfrm>
                                      </wpg:grpSpPr>
                                      <wps:wsp>
                                        <wps:cNvPr id="289" name="Равнобедренный треугольник 289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411480" cy="35433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05" name="Равнобедренный треугольник 305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411957" y="0"/>
                                            <a:ext cx="411480" cy="35433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06" name="Равнобедренный треугольник 306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 flipV="1">
                                            <a:off x="204788" y="0"/>
                                            <a:ext cx="411480" cy="35433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08" name="Группа 308"/>
                                      <wpg:cNvGrpSpPr/>
                                      <wpg:grpSpPr>
                                        <a:xfrm>
                                          <a:off x="821531" y="0"/>
                                          <a:ext cx="822960" cy="354330"/>
                                          <a:chOff x="0" y="0"/>
                                          <a:chExt cx="823437" cy="354330"/>
                                        </a:xfrm>
                                      </wpg:grpSpPr>
                                      <wps:wsp>
                                        <wps:cNvPr id="309" name="Равнобедренный треугольник 309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411480" cy="35433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10" name="Равнобедренный треугольник 310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>
                                            <a:off x="411957" y="0"/>
                                            <a:ext cx="411480" cy="35433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11" name="Равнобедренный треугольник 311"/>
                                        <wps:cNvSpPr>
                                          <a:spLocks noChangeAspect="1"/>
                                        </wps:cNvSpPr>
                                        <wps:spPr>
                                          <a:xfrm flipV="1">
                                            <a:off x="204788" y="0"/>
                                            <a:ext cx="411480" cy="354330"/>
                                          </a:xfrm>
                                          <a:prstGeom prst="triangle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312" name="Равнобедренный треугольник 312"/>
                                  <wps:cNvSpPr>
                                    <a:spLocks noChangeAspect="1"/>
                                  </wps:cNvSpPr>
                                  <wps:spPr>
                                    <a:xfrm flipV="1">
                                      <a:off x="0" y="0"/>
                                      <a:ext cx="411480" cy="354330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13" name="Группа 313"/>
                              <wpg:cNvGrpSpPr/>
                              <wpg:grpSpPr>
                                <a:xfrm>
                                  <a:off x="200025" y="1066800"/>
                                  <a:ext cx="1853799" cy="354330"/>
                                  <a:chOff x="0" y="0"/>
                                  <a:chExt cx="1853799" cy="354330"/>
                                </a:xfrm>
                              </wpg:grpSpPr>
                              <wpg:grpSp>
                                <wpg:cNvPr id="314" name="Группа 314"/>
                                <wpg:cNvGrpSpPr/>
                                <wpg:grpSpPr>
                                  <a:xfrm>
                                    <a:off x="209550" y="0"/>
                                    <a:ext cx="1644249" cy="354330"/>
                                    <a:chOff x="0" y="0"/>
                                    <a:chExt cx="1644491" cy="354330"/>
                                  </a:xfrm>
                                </wpg:grpSpPr>
                                <wpg:grpSp>
                                  <wpg:cNvPr id="315" name="Группа 315"/>
                                  <wpg:cNvGrpSpPr/>
                                  <wpg:grpSpPr>
                                    <a:xfrm>
                                      <a:off x="0" y="0"/>
                                      <a:ext cx="822960" cy="354330"/>
                                      <a:chOff x="0" y="0"/>
                                      <a:chExt cx="823437" cy="354330"/>
                                    </a:xfrm>
                                  </wpg:grpSpPr>
                                  <wps:wsp>
                                    <wps:cNvPr id="316" name="Равнобедренный треугольник 316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0" y="0"/>
                                        <a:ext cx="411480" cy="354330"/>
                                      </a:xfrm>
                                      <a:prstGeom prst="triangl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7" name="Равнобедренный треугольник 317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411957" y="0"/>
                                        <a:ext cx="411480" cy="354330"/>
                                      </a:xfrm>
                                      <a:prstGeom prst="triangl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8" name="Равнобедренный треугольник 318"/>
                                    <wps:cNvSpPr>
                                      <a:spLocks noChangeAspect="1"/>
                                    </wps:cNvSpPr>
                                    <wps:spPr>
                                      <a:xfrm flipV="1">
                                        <a:off x="204788" y="0"/>
                                        <a:ext cx="411480" cy="354330"/>
                                      </a:xfrm>
                                      <a:prstGeom prst="triangl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19" name="Группа 319"/>
                                  <wpg:cNvGrpSpPr/>
                                  <wpg:grpSpPr>
                                    <a:xfrm>
                                      <a:off x="821531" y="0"/>
                                      <a:ext cx="822960" cy="354330"/>
                                      <a:chOff x="0" y="0"/>
                                      <a:chExt cx="823437" cy="354330"/>
                                    </a:xfrm>
                                  </wpg:grpSpPr>
                                  <wps:wsp>
                                    <wps:cNvPr id="384" name="Равнобедренный треугольник 384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0" y="0"/>
                                        <a:ext cx="411480" cy="354330"/>
                                      </a:xfrm>
                                      <a:prstGeom prst="triangl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85" name="Равнобедренный треугольник 385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411957" y="0"/>
                                        <a:ext cx="411480" cy="354330"/>
                                      </a:xfrm>
                                      <a:prstGeom prst="triangl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86" name="Равнобедренный треугольник 386"/>
                                    <wps:cNvSpPr>
                                      <a:spLocks noChangeAspect="1"/>
                                    </wps:cNvSpPr>
                                    <wps:spPr>
                                      <a:xfrm flipV="1">
                                        <a:off x="204788" y="0"/>
                                        <a:ext cx="411480" cy="354330"/>
                                      </a:xfrm>
                                      <a:prstGeom prst="triangl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388" name="Равнобедренный треугольник 388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0" y="0"/>
                                    <a:ext cx="411451" cy="354330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89" name="Группа 389"/>
                              <wpg:cNvGrpSpPr/>
                              <wpg:grpSpPr>
                                <a:xfrm>
                                  <a:off x="209550" y="1419225"/>
                                  <a:ext cx="1437164" cy="354330"/>
                                  <a:chOff x="0" y="0"/>
                                  <a:chExt cx="1437164" cy="354330"/>
                                </a:xfrm>
                              </wpg:grpSpPr>
                              <wps:wsp>
                                <wps:cNvPr id="393" name="Равнобедренный треугольник 393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0"/>
                                    <a:ext cx="411094" cy="354330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Равнобедренный треугольник 394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11956" y="0"/>
                                    <a:ext cx="410845" cy="354330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2" name="Равнобедренный треугольник 422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204787" y="0"/>
                                    <a:ext cx="410845" cy="354330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3" name="Равнобедренный треугольник 423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821531" y="0"/>
                                    <a:ext cx="410845" cy="354330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4" name="Равнобедренный треугольник 424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1026319" y="0"/>
                                    <a:ext cx="410845" cy="354330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25" name="Группа 425"/>
                              <wpg:cNvGrpSpPr/>
                              <wpg:grpSpPr>
                                <a:xfrm>
                                  <a:off x="209550" y="1771650"/>
                                  <a:ext cx="1235534" cy="356711"/>
                                  <a:chOff x="0" y="-2381"/>
                                  <a:chExt cx="1235534" cy="356711"/>
                                </a:xfrm>
                              </wpg:grpSpPr>
                              <wps:wsp>
                                <wps:cNvPr id="436" name="Равнобедренный треугольник 436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207168" y="0"/>
                                    <a:ext cx="411083" cy="354330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7" name="Равнобедренный треугольник 437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0" y="0"/>
                                    <a:ext cx="411083" cy="354330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8" name="Равнобедренный треугольник 438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616743" y="0"/>
                                    <a:ext cx="411083" cy="354330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9" name="Равнобедренный треугольник 439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824451" y="-2381"/>
                                    <a:ext cx="411083" cy="354330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441" name="Поле 441"/>
                        <wps:cNvSpPr txBox="1"/>
                        <wps:spPr>
                          <a:xfrm>
                            <a:off x="147320" y="1270000"/>
                            <a:ext cx="882650" cy="294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4968" w:rsidRDefault="00E24968">
                              <w:r>
                                <w:t>Рисунок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Поле 442"/>
                        <wps:cNvSpPr txBox="1"/>
                        <wps:spPr>
                          <a:xfrm>
                            <a:off x="1701800" y="1270000"/>
                            <a:ext cx="882650" cy="294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4968" w:rsidRDefault="00E24968" w:rsidP="00E24968">
                              <w:r>
                                <w:t>Рисунок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9246C" id="Группа 443" o:spid="_x0000_s1067" style="position:absolute;left:0;text-align:left;margin-left:267.3pt;margin-top:26.25pt;width:216.35pt;height:123.2pt;z-index:251670528" coordsize="27476,15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">
                <v:group id="Группа 440" o:spid="_x0000_s1068" style="position:absolute;width:27476;height:12573" coordsize="47053,2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o:lock v:ext="edit" aspectratio="t"/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Шестиугольник 387" o:spid="_x0000_s1069" type="#_x0000_t9" style="position:absolute;left:26860;top:4143;width:20193;height:173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" adj="4651" filled="f" strokecolor="black [3213]" strokeweight="2pt">
                    <v:path arrowok="t"/>
                    <o:lock v:ext="edit" aspectratio="t"/>
                  </v:shape>
                  <v:group id="Группа 28" o:spid="_x0000_s1070" style="position:absolute;width:22637;height:21278" coordsize="22639,2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9" o:spid="_x0000_s1071" type="#_x0000_t5" style="position:absolute;left:18478;top:10668;width:4114;height:354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" filled="f" strokecolor="black [3213]" strokeweight="2pt">
                      <v:path arrowok="t"/>
                      <o:lock v:ext="edit" aspectratio="t"/>
                    </v:shape>
                    <v:group id="Группа 30" o:spid="_x0000_s1072" style="position:absolute;width:22639;height:21283" coordsize="22639,2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Группа 31" o:spid="_x0000_s1073" style="position:absolute;width:22639;height:10591" coordsize="22639,10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group id="Группа 459" o:spid="_x0000_s1074" style="position:absolute;left:2000;width:8234;height:3543" coordsize="8234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        <v:shape id="Равнобедренный треугольник 460" o:spid="_x0000_s1075" type="#_x0000_t5" style="position:absolute;width:4114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" filled="f" strokecolor="black [3213]" strokeweight="2pt">
                            <v:path arrowok="t"/>
                            <o:lock v:ext="edit" aspectratio="t"/>
                          </v:shape>
                          <v:shape id="Равнобедренный треугольник 461" o:spid="_x0000_s1076" type="#_x0000_t5" style="position:absolute;left:4119;width:4115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" filled="f" strokecolor="black [3213]" strokeweight="2pt">
                            <v:path arrowok="t"/>
                            <o:lock v:ext="edit" aspectratio="t"/>
                          </v:shape>
                          <v:shape id="Равнобедренный треугольник 462" o:spid="_x0000_s1077" type="#_x0000_t5" style="position:absolute;left:2047;width:4115;height:354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" filled="f" strokecolor="black [3213]" strokeweight="2pt">
                            <v:path arrowok="t"/>
                            <o:lock v:ext="edit" aspectratio="t"/>
                          </v:shape>
                        </v:group>
                        <v:group id="Группа 463" o:spid="_x0000_s1078" style="position:absolute;top:3524;width:20569;height:3543" coordsize="20569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        <v:shape id="Равнобедренный треугольник 464" o:spid="_x0000_s1079" type="#_x0000_t5" style="position:absolute;left:16454;width:4115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" filled="f" strokecolor="black [3213]" strokeweight="2pt">
                            <v:path arrowok="t"/>
                            <o:lock v:ext="edit" aspectratio="t"/>
                          </v:shape>
                          <v:shape id="Равнобедренный треугольник 465" o:spid="_x0000_s1080" type="#_x0000_t5" style="position:absolute;left:14382;width:4115;height:354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" filled="f" strokecolor="black [3213]" strokeweight="2pt">
                            <v:path arrowok="t"/>
                            <o:lock v:ext="edit" aspectratio="t"/>
                          </v:shape>
                          <v:group id="Группа 466" o:spid="_x0000_s1081" style="position:absolute;width:16444;height:3543" coordsize="16444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          <v:group id="Группа 467" o:spid="_x0000_s1082" style="position:absolute;width:8229;height:3543" coordsize="8234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          <v:shape id="Равнобедренный треугольник 468" o:spid="_x0000_s1083" type="#_x0000_t5" style="position:absolute;width:4114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" filled="f" strokecolor="black [3213]" strokeweight="2pt">
                                <v:path arrowok="t"/>
                                <o:lock v:ext="edit" aspectratio="t"/>
                              </v:shape>
                              <v:shape id="Равнобедренный треугольник 469" o:spid="_x0000_s1084" type="#_x0000_t5" style="position:absolute;left:4119;width:4115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" filled="f" strokecolor="black [3213]" strokeweight="2pt">
                                <v:path arrowok="t"/>
                                <o:lock v:ext="edit" aspectratio="t"/>
                              </v:shape>
                              <v:shape id="Равнобедренный треугольник 470" o:spid="_x0000_s1085" type="#_x0000_t5" style="position:absolute;left:2047;width:4115;height:354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" filled="f" strokecolor="black [3213]" strokeweight="2pt">
                                <v:path arrowok="t"/>
                                <o:lock v:ext="edit" aspectratio="t"/>
                              </v:shape>
                            </v:group>
                            <v:group id="Группа 471" o:spid="_x0000_s1086" style="position:absolute;left:8215;width:8229;height:3543" coordsize="8234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            <v:shape id="Равнобедренный треугольник 472" o:spid="_x0000_s1087" type="#_x0000_t5" style="position:absolute;width:4114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" filled="f" strokecolor="black [3213]" strokeweight="2pt">
                                <v:path arrowok="t"/>
                                <o:lock v:ext="edit" aspectratio="t"/>
                              </v:shape>
                              <v:shape id="Равнобедренный треугольник 473" o:spid="_x0000_s1088" type="#_x0000_t5" style="position:absolute;left:4119;width:4115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" filled="f" strokecolor="black [3213]" strokeweight="2pt">
                                <v:path arrowok="t"/>
                                <o:lock v:ext="edit" aspectratio="t"/>
                              </v:shape>
                              <v:shape id="Равнобедренный треугольник 474" o:spid="_x0000_s1089" type="#_x0000_t5" style="position:absolute;left:2047;width:4115;height:354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" filled="f" strokecolor="black [3213]" strokeweight="2pt">
                                <v:path arrowok="t"/>
                                <o:lock v:ext="edit" aspectratio="t"/>
                              </v:shape>
                            </v:group>
                          </v:group>
                        </v:group>
                        <v:group id="Группа 475" o:spid="_x0000_s1090" style="position:absolute;top:7048;width:22639;height:3543" coordsize="22639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      <v:group id="Группа 476" o:spid="_x0000_s1091" style="position:absolute;left:2071;width:20568;height:3543" coordsize="20569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          <v:shape id="Равнобедренный треугольник 477" o:spid="_x0000_s1092" type="#_x0000_t5" style="position:absolute;left:16454;width:4115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" filled="f" strokecolor="black [3213]" strokeweight="2pt">
                              <v:path arrowok="t"/>
                              <o:lock v:ext="edit" aspectratio="t"/>
                            </v:shape>
                            <v:shape id="Равнобедренный треугольник 478" o:spid="_x0000_s1093" type="#_x0000_t5" style="position:absolute;left:14382;width:4115;height:354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" filled="f" strokecolor="black [3213]" strokeweight="2pt">
                              <v:path arrowok="t"/>
                              <o:lock v:ext="edit" aspectratio="t"/>
                            </v:shape>
                            <v:group id="Группа 479" o:spid="_x0000_s1094" style="position:absolute;width:16444;height:3543" coordsize="16444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            <v:group id="Группа 288" o:spid="_x0000_s1095" style="position:absolute;width:8229;height:3543" coordsize="8234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            <v:shape id="Равнобедренный треугольник 289" o:spid="_x0000_s1096" type="#_x0000_t5" style="position:absolute;width:4114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" filled="f" strokecolor="black [3213]" strokeweight="2pt">
                                  <v:path arrowok="t"/>
                                  <o:lock v:ext="edit" aspectratio="t"/>
                                </v:shape>
                                <v:shape id="Равнобедренный треугольник 305" o:spid="_x0000_s1097" type="#_x0000_t5" style="position:absolute;left:4119;width:4115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" filled="f" strokecolor="black [3213]" strokeweight="2pt">
                                  <v:path arrowok="t"/>
                                  <o:lock v:ext="edit" aspectratio="t"/>
                                </v:shape>
                                <v:shape id="Равнобедренный треугольник 306" o:spid="_x0000_s1098" type="#_x0000_t5" style="position:absolute;left:2047;width:4115;height:354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" filled="f" strokecolor="black [3213]" strokeweight="2pt">
                                  <v:path arrowok="t"/>
                                  <o:lock v:ext="edit" aspectratio="t"/>
                                </v:shape>
                              </v:group>
                              <v:group id="Группа 308" o:spid="_x0000_s1099" style="position:absolute;left:8215;width:8229;height:3543" coordsize="8234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            <v:shape id="Равнобедренный треугольник 309" o:spid="_x0000_s1100" type="#_x0000_t5" style="position:absolute;width:4114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" filled="f" strokecolor="black [3213]" strokeweight="2pt">
                                  <v:path arrowok="t"/>
                                  <o:lock v:ext="edit" aspectratio="t"/>
                                </v:shape>
                                <v:shape id="Равнобедренный треугольник 310" o:spid="_x0000_s1101" type="#_x0000_t5" style="position:absolute;left:4119;width:4115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" filled="f" strokecolor="black [3213]" strokeweight="2pt">
                                  <v:path arrowok="t"/>
                                  <o:lock v:ext="edit" aspectratio="t"/>
                                </v:shape>
                                <v:shape id="Равнобедренный треугольник 311" o:spid="_x0000_s1102" type="#_x0000_t5" style="position:absolute;left:2047;width:4115;height:354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" filled="f" strokecolor="black [3213]" strokeweight="2pt">
                                  <v:path arrowok="t"/>
                                  <o:lock v:ext="edit" aspectratio="t"/>
                                </v:shape>
                              </v:group>
                            </v:group>
                          </v:group>
                          <v:shape id="Равнобедренный треугольник 312" o:spid="_x0000_s1103" type="#_x0000_t5" style="position:absolute;width:4114;height:354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" filled="f" strokecolor="black [3213]" strokeweight="2pt">
                            <v:path arrowok="t"/>
                            <o:lock v:ext="edit" aspectratio="t"/>
                          </v:shape>
                        </v:group>
                      </v:group>
                      <v:group id="Группа 313" o:spid="_x0000_s1104" style="position:absolute;left:2000;top:10668;width:18538;height:3543" coordsize="18537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    <v:group id="Группа 314" o:spid="_x0000_s1105" style="position:absolute;left:2095;width:16442;height:3543" coordsize="16444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      <v:group id="Группа 315" o:spid="_x0000_s1106" style="position:absolute;width:8229;height:3543" coordsize="8234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        <v:shape id="Равнобедренный треугольник 316" o:spid="_x0000_s1107" type="#_x0000_t5" style="position:absolute;width:4114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" filled="f" strokecolor="black [3213]" strokeweight="2pt">
                              <v:path arrowok="t"/>
                              <o:lock v:ext="edit" aspectratio="t"/>
                            </v:shape>
                            <v:shape id="Равнобедренный треугольник 317" o:spid="_x0000_s1108" type="#_x0000_t5" style="position:absolute;left:4119;width:4115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" filled="f" strokecolor="black [3213]" strokeweight="2pt">
                              <v:path arrowok="t"/>
                              <o:lock v:ext="edit" aspectratio="t"/>
                            </v:shape>
                            <v:shape id="Равнобедренный треугольник 318" o:spid="_x0000_s1109" type="#_x0000_t5" style="position:absolute;left:2047;width:4115;height:354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" filled="f" strokecolor="black [3213]" strokeweight="2pt">
                              <v:path arrowok="t"/>
                              <o:lock v:ext="edit" aspectratio="t"/>
                            </v:shape>
                          </v:group>
                          <v:group id="Группа 319" o:spid="_x0000_s1110" style="position:absolute;left:8215;width:8229;height:3543" coordsize="8234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          <v:shape id="Равнобедренный треугольник 384" o:spid="_x0000_s1111" type="#_x0000_t5" style="position:absolute;width:4114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" filled="f" strokecolor="black [3213]" strokeweight="2pt">
                              <v:path arrowok="t"/>
                              <o:lock v:ext="edit" aspectratio="t"/>
                            </v:shape>
                            <v:shape id="Равнобедренный треугольник 385" o:spid="_x0000_s1112" type="#_x0000_t5" style="position:absolute;left:4119;width:4115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" filled="f" strokecolor="black [3213]" strokeweight="2pt">
                              <v:path arrowok="t"/>
                              <o:lock v:ext="edit" aspectratio="t"/>
                            </v:shape>
                            <v:shape id="Равнобедренный треугольник 386" o:spid="_x0000_s1113" type="#_x0000_t5" style="position:absolute;left:2047;width:4115;height:354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" filled="f" strokecolor="black [3213]" strokeweight="2pt">
                              <v:path arrowok="t"/>
                              <o:lock v:ext="edit" aspectratio="t"/>
                            </v:shape>
                          </v:group>
                        </v:group>
                        <v:shape id="Равнобедренный треугольник 388" o:spid="_x0000_s1114" type="#_x0000_t5" style="position:absolute;width:4114;height:354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" filled="f" strokecolor="black [3213]" strokeweight="2pt">
                          <v:path arrowok="t"/>
                          <o:lock v:ext="edit" aspectratio="t"/>
                        </v:shape>
                      </v:group>
                      <v:group id="Группа 389" o:spid="_x0000_s1115" style="position:absolute;left:2095;top:14192;width:14372;height:3543" coordsize="14371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    <v:shape id="Равнобедренный треугольник 393" o:spid="_x0000_s1116" type="#_x0000_t5" style="position:absolute;width:4110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" filled="f" strokecolor="black [3213]" strokeweight="2pt">
                          <v:path arrowok="t"/>
                          <o:lock v:ext="edit" aspectratio="t"/>
                        </v:shape>
                        <v:shape id="Равнобедренный треугольник 394" o:spid="_x0000_s1117" type="#_x0000_t5" style="position:absolute;left:4119;width:4109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" filled="f" strokecolor="black [3213]" strokeweight="2pt">
                          <v:path arrowok="t"/>
                          <o:lock v:ext="edit" aspectratio="t"/>
                        </v:shape>
                        <v:shape id="Равнобедренный треугольник 422" o:spid="_x0000_s1118" type="#_x0000_t5" style="position:absolute;left:2047;width:4109;height:354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" filled="f" strokecolor="black [3213]" strokeweight="2pt">
                          <v:path arrowok="t"/>
                          <o:lock v:ext="edit" aspectratio="t"/>
                        </v:shape>
                        <v:shape id="Равнобедренный треугольник 423" o:spid="_x0000_s1119" type="#_x0000_t5" style="position:absolute;left:8215;width:4108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" filled="f" strokecolor="black [3213]" strokeweight="2pt">
                          <v:path arrowok="t"/>
                          <o:lock v:ext="edit" aspectratio="t"/>
                        </v:shape>
                        <v:shape id="Равнобедренный треугольник 424" o:spid="_x0000_s1120" type="#_x0000_t5" style="position:absolute;left:10263;width:4108;height:354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" filled="f" strokecolor="black [3213]" strokeweight="2pt">
                          <v:path arrowok="t"/>
                          <o:lock v:ext="edit" aspectratio="t"/>
                        </v:shape>
                      </v:group>
                      <v:group id="Группа 425" o:spid="_x0000_s1121" style="position:absolute;left:2095;top:17716;width:12355;height:3567" coordorigin=",-23" coordsize="12355,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    <v:shape id="Равнобедренный треугольник 436" o:spid="_x0000_s1122" type="#_x0000_t5" style="position:absolute;left:2071;width:4111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" filled="f" strokecolor="black [3213]" strokeweight="2pt">
                          <v:path arrowok="t"/>
                          <o:lock v:ext="edit" aspectratio="t"/>
                        </v:shape>
                        <v:shape id="Равнобедренный треугольник 437" o:spid="_x0000_s1123" type="#_x0000_t5" style="position:absolute;width:4110;height:354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" filled="f" strokecolor="black [3213]" strokeweight="2pt">
                          <v:path arrowok="t"/>
                          <o:lock v:ext="edit" aspectratio="t"/>
                        </v:shape>
                        <v:shape id="Равнобедренный треугольник 438" o:spid="_x0000_s1124" type="#_x0000_t5" style="position:absolute;left:6167;width:4111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" filled="f" strokecolor="black [3213]" strokeweight="2pt">
                          <v:path arrowok="t"/>
                          <o:lock v:ext="edit" aspectratio="t"/>
                        </v:shape>
                        <v:shape id="Равнобедренный треугольник 439" o:spid="_x0000_s1125" type="#_x0000_t5" style="position:absolute;left:8244;top:-23;width:4111;height:354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" filled="f" strokecolor="black [3213]" strokeweight="2pt">
                          <v:path arrowok="t"/>
                          <o:lock v:ext="edit" aspectratio="t"/>
                        </v:shape>
                      </v:group>
                    </v:group>
                  </v:group>
                </v:group>
                <v:shape id="Поле 441" o:spid="_x0000_s1126" type="#_x0000_t202" style="position:absolute;left:1473;top:12700;width:8826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" filled="f" stroked="f" strokeweight=".5pt">
                  <v:textbox>
                    <w:txbxContent>
                      <w:p w:rsidR="00E24968" w:rsidRDefault="00E24968">
                        <w:r>
                          <w:t>Рисунок 1</w:t>
                        </w:r>
                      </w:p>
                    </w:txbxContent>
                  </v:textbox>
                </v:shape>
                <v:shape id="Поле 442" o:spid="_x0000_s1127" type="#_x0000_t202" style="position:absolute;left:17018;top:12700;width:8826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" filled="f" stroked="f" strokeweight=".5pt">
                  <v:textbox>
                    <w:txbxContent>
                      <w:p w:rsidR="00E24968" w:rsidRDefault="00E24968" w:rsidP="00E24968">
                        <w:r>
                          <w:t>Рисунок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B16D1" w:rsidRPr="00C66AB2">
        <w:rPr>
          <w:sz w:val="28"/>
          <w:lang w:val="be-BY"/>
        </w:rPr>
        <w:t xml:space="preserve">Покажите, как разрезать (не обязательно по линиям сетки) фигуру на рисунке 1 на </w:t>
      </w:r>
      <w:r w:rsidR="00BF22B9" w:rsidRPr="00C66AB2">
        <w:rPr>
          <w:sz w:val="28"/>
          <w:lang w:val="be-BY"/>
        </w:rPr>
        <w:t>три</w:t>
      </w:r>
      <w:r w:rsidR="00C66AB2" w:rsidRPr="00C66AB2">
        <w:rPr>
          <w:sz w:val="28"/>
          <w:lang w:val="be-BY"/>
        </w:rPr>
        <w:t xml:space="preserve"> </w:t>
      </w:r>
      <w:r w:rsidR="008B16D1" w:rsidRPr="00C66AB2">
        <w:rPr>
          <w:sz w:val="28"/>
          <w:lang w:val="be-BY"/>
        </w:rPr>
        <w:t>равные части, чтобы сложить из этих частей</w:t>
      </w:r>
      <w:r w:rsidR="00C66AB2" w:rsidRPr="00C66AB2">
        <w:rPr>
          <w:sz w:val="28"/>
          <w:lang w:val="be-BY"/>
        </w:rPr>
        <w:t xml:space="preserve"> </w:t>
      </w:r>
      <w:r w:rsidR="008B16D1" w:rsidRPr="00C66AB2">
        <w:rPr>
          <w:sz w:val="28"/>
          <w:lang w:val="be-BY"/>
        </w:rPr>
        <w:t xml:space="preserve"> правильный шестиугольник, изображенный на рисунке 2.</w:t>
      </w:r>
      <w:r w:rsidR="00DD323E" w:rsidRPr="00C66AB2">
        <w:rPr>
          <w:sz w:val="28"/>
          <w:lang w:val="be-BY"/>
        </w:rPr>
        <w:t xml:space="preserve"> Оставлять дырки и накладывать части</w:t>
      </w:r>
      <w:r w:rsidR="00C66AB2" w:rsidRPr="00C66AB2">
        <w:rPr>
          <w:sz w:val="28"/>
          <w:lang w:val="be-BY"/>
        </w:rPr>
        <w:t xml:space="preserve"> </w:t>
      </w:r>
      <w:r w:rsidR="00DD323E" w:rsidRPr="00C66AB2">
        <w:rPr>
          <w:sz w:val="28"/>
          <w:lang w:val="be-BY"/>
        </w:rPr>
        <w:t>друг на друга нельзя.</w:t>
      </w:r>
    </w:p>
    <w:p w:rsidR="00C66AB2" w:rsidRDefault="00CE5CEB" w:rsidP="004F1F79">
      <w:pPr>
        <w:pStyle w:val="a3"/>
        <w:widowControl w:val="0"/>
        <w:numPr>
          <w:ilvl w:val="0"/>
          <w:numId w:val="2"/>
        </w:numPr>
        <w:spacing w:line="360" w:lineRule="auto"/>
        <w:jc w:val="both"/>
        <w:rPr>
          <w:sz w:val="28"/>
          <w:lang w:val="be-BY"/>
        </w:rPr>
      </w:pPr>
      <w:r w:rsidRPr="00C66AB2">
        <w:rPr>
          <w:sz w:val="28"/>
          <w:lang w:val="be-BY"/>
        </w:rPr>
        <w:t>В саду растут яблони и груши — всего 7 деревьев (есть и яблони и груши). Ближе всех к каждому дереву растет дерево того же вида и дальше всех от каждого дерева растет дерево того же вида. Приведите пример того, как могут располагаться деревья в саду.</w:t>
      </w:r>
    </w:p>
    <w:p w:rsidR="003A6E4D" w:rsidRDefault="00E02A23" w:rsidP="004F1F79">
      <w:pPr>
        <w:pStyle w:val="a3"/>
        <w:widowControl w:val="0"/>
        <w:numPr>
          <w:ilvl w:val="0"/>
          <w:numId w:val="2"/>
        </w:numPr>
        <w:spacing w:line="360" w:lineRule="auto"/>
        <w:jc w:val="both"/>
        <w:rPr>
          <w:sz w:val="28"/>
          <w:lang w:val="be-BY"/>
        </w:rPr>
      </w:pPr>
      <w:r w:rsidRPr="00C66AB2">
        <w:rPr>
          <w:sz w:val="28"/>
          <w:lang w:val="be-BY"/>
        </w:rPr>
        <w:t>Придумайте четыре тройки целых неотрицательных чисел такие, чтобы каждое число от 1 до 80 можно было представить в виде суммы четырех чисел — по одному из каждой тройки.</w:t>
      </w:r>
    </w:p>
    <w:p w:rsidR="00E24968" w:rsidRPr="00E24968" w:rsidRDefault="00E24968" w:rsidP="004F1F79">
      <w:pPr>
        <w:widowControl w:val="0"/>
        <w:spacing w:line="360" w:lineRule="auto"/>
        <w:jc w:val="both"/>
        <w:rPr>
          <w:sz w:val="28"/>
          <w:lang w:val="be-BY"/>
        </w:rPr>
      </w:pPr>
    </w:p>
    <w:p w:rsidR="00F22405" w:rsidRDefault="00F22405" w:rsidP="004F1F79">
      <w:pPr>
        <w:spacing w:line="360" w:lineRule="auto"/>
        <w:rPr>
          <w:sz w:val="28"/>
          <w:lang w:val="be-BY"/>
        </w:rPr>
      </w:pPr>
      <w:r>
        <w:rPr>
          <w:sz w:val="28"/>
          <w:lang w:val="be-BY"/>
        </w:rPr>
        <w:br w:type="page"/>
      </w:r>
    </w:p>
    <w:p w:rsidR="00F22405" w:rsidRPr="00BF22B9" w:rsidRDefault="00F22405" w:rsidP="004F1F79">
      <w:pPr>
        <w:widowControl w:val="0"/>
        <w:spacing w:line="360" w:lineRule="auto"/>
        <w:ind w:left="66"/>
        <w:jc w:val="center"/>
        <w:rPr>
          <w:b/>
          <w:sz w:val="28"/>
          <w:lang w:val="be-BY"/>
        </w:rPr>
      </w:pPr>
      <w:r>
        <w:rPr>
          <w:b/>
          <w:sz w:val="28"/>
          <w:lang w:val="be-BY"/>
        </w:rPr>
        <w:lastRenderedPageBreak/>
        <w:t>9</w:t>
      </w:r>
      <w:r w:rsidRPr="00BF22B9">
        <w:rPr>
          <w:b/>
          <w:sz w:val="28"/>
          <w:lang w:val="be-BY"/>
        </w:rPr>
        <w:t xml:space="preserve"> класс</w:t>
      </w:r>
    </w:p>
    <w:p w:rsidR="0023560E" w:rsidRPr="00CB4704" w:rsidRDefault="0023560E" w:rsidP="004F1F79">
      <w:pPr>
        <w:widowControl w:val="0"/>
        <w:spacing w:line="360" w:lineRule="auto"/>
        <w:ind w:left="66" w:firstLine="642"/>
        <w:jc w:val="both"/>
        <w:rPr>
          <w:sz w:val="28"/>
        </w:rPr>
      </w:pPr>
      <w:r>
        <w:rPr>
          <w:b/>
          <w:sz w:val="28"/>
          <w:lang w:val="be-BY"/>
        </w:rPr>
        <w:t>1.</w:t>
      </w:r>
      <w:r w:rsidRPr="0023560E">
        <w:rPr>
          <w:sz w:val="28"/>
          <w:lang w:val="be-BY"/>
        </w:rPr>
        <w:t xml:space="preserve"> Сумма цифр трехзначного числа</w:t>
      </w:r>
      <w:r>
        <w:rPr>
          <w:sz w:val="28"/>
          <w:lang w:val="be-BY"/>
        </w:rPr>
        <w:t>, все цифры которого различны,</w:t>
      </w:r>
      <w:r w:rsidRPr="0023560E">
        <w:rPr>
          <w:sz w:val="28"/>
          <w:lang w:val="be-BY"/>
        </w:rPr>
        <w:t xml:space="preserve"> кратна 7.</w:t>
      </w:r>
      <w:r>
        <w:rPr>
          <w:sz w:val="28"/>
          <w:lang w:val="be-BY"/>
        </w:rPr>
        <w:t xml:space="preserve"> Само число также делится на 7. Найдите все такие числа.</w:t>
      </w:r>
    </w:p>
    <w:p w:rsidR="009F0858" w:rsidRPr="00CB4704" w:rsidRDefault="009F0858" w:rsidP="004F1F79">
      <w:pPr>
        <w:widowControl w:val="0"/>
        <w:spacing w:line="360" w:lineRule="auto"/>
        <w:ind w:left="66" w:firstLine="642"/>
        <w:jc w:val="both"/>
        <w:rPr>
          <w:sz w:val="28"/>
        </w:rPr>
      </w:pPr>
    </w:p>
    <w:p w:rsidR="0078210B" w:rsidRPr="00CB4704" w:rsidRDefault="0023560E" w:rsidP="004F1F79">
      <w:pPr>
        <w:widowControl w:val="0"/>
        <w:spacing w:line="360" w:lineRule="auto"/>
        <w:ind w:left="66" w:firstLine="642"/>
        <w:jc w:val="both"/>
        <w:rPr>
          <w:sz w:val="28"/>
        </w:rPr>
      </w:pPr>
      <w:r>
        <w:rPr>
          <w:b/>
          <w:sz w:val="28"/>
          <w:lang w:val="be-BY"/>
        </w:rPr>
        <w:t>2</w:t>
      </w:r>
      <w:r w:rsidR="0078210B" w:rsidRPr="0078210B">
        <w:rPr>
          <w:b/>
          <w:sz w:val="28"/>
          <w:lang w:val="be-BY"/>
        </w:rPr>
        <w:t>.</w:t>
      </w:r>
      <w:r w:rsidR="0078210B">
        <w:rPr>
          <w:sz w:val="28"/>
          <w:lang w:val="be-BY"/>
        </w:rPr>
        <w:t xml:space="preserve"> Расстояние между </w:t>
      </w:r>
      <w:r w:rsidR="0078210B" w:rsidRPr="0078210B">
        <w:rPr>
          <w:i/>
          <w:sz w:val="28"/>
          <w:lang w:val="be-BY"/>
        </w:rPr>
        <w:t>А</w:t>
      </w:r>
      <w:r w:rsidR="0078210B">
        <w:rPr>
          <w:sz w:val="28"/>
          <w:lang w:val="be-BY"/>
        </w:rPr>
        <w:t xml:space="preserve"> и </w:t>
      </w:r>
      <w:r w:rsidR="0078210B" w:rsidRPr="0078210B">
        <w:rPr>
          <w:i/>
          <w:sz w:val="28"/>
          <w:lang w:val="be-BY"/>
        </w:rPr>
        <w:t>В</w:t>
      </w:r>
      <w:r w:rsidR="0078210B">
        <w:rPr>
          <w:sz w:val="28"/>
          <w:lang w:val="be-BY"/>
        </w:rPr>
        <w:t xml:space="preserve"> по шоссе равно 111 км. Между ними в 19 км от </w:t>
      </w:r>
      <w:r w:rsidR="0078210B" w:rsidRPr="0078210B">
        <w:rPr>
          <w:i/>
          <w:sz w:val="28"/>
          <w:lang w:val="be-BY"/>
        </w:rPr>
        <w:t>В</w:t>
      </w:r>
      <w:r w:rsidR="0078210B">
        <w:rPr>
          <w:sz w:val="28"/>
          <w:lang w:val="be-BY"/>
        </w:rPr>
        <w:t xml:space="preserve"> расположен пункт </w:t>
      </w:r>
      <w:r w:rsidR="0078210B" w:rsidRPr="0078210B">
        <w:rPr>
          <w:i/>
          <w:sz w:val="28"/>
          <w:lang w:val="be-BY"/>
        </w:rPr>
        <w:t>С</w:t>
      </w:r>
      <w:r w:rsidR="0078210B">
        <w:rPr>
          <w:sz w:val="28"/>
          <w:lang w:val="be-BY"/>
        </w:rPr>
        <w:t xml:space="preserve">. Из </w:t>
      </w:r>
      <w:r w:rsidR="0078210B" w:rsidRPr="0078210B">
        <w:rPr>
          <w:i/>
          <w:sz w:val="28"/>
          <w:lang w:val="be-BY"/>
        </w:rPr>
        <w:t>А</w:t>
      </w:r>
      <w:r w:rsidR="0078210B">
        <w:rPr>
          <w:sz w:val="28"/>
          <w:lang w:val="be-BY"/>
        </w:rPr>
        <w:t xml:space="preserve"> в </w:t>
      </w:r>
      <w:r w:rsidR="0078210B" w:rsidRPr="0078210B">
        <w:rPr>
          <w:i/>
          <w:sz w:val="28"/>
          <w:lang w:val="be-BY"/>
        </w:rPr>
        <w:t>В</w:t>
      </w:r>
      <w:r w:rsidR="0078210B">
        <w:rPr>
          <w:sz w:val="28"/>
          <w:lang w:val="be-BY"/>
        </w:rPr>
        <w:t xml:space="preserve"> выезжает автомобиль и одновременно из </w:t>
      </w:r>
      <w:r w:rsidR="0078210B" w:rsidRPr="0078210B">
        <w:rPr>
          <w:i/>
          <w:sz w:val="28"/>
          <w:lang w:val="be-BY"/>
        </w:rPr>
        <w:t>В</w:t>
      </w:r>
      <w:r w:rsidR="0026369B">
        <w:rPr>
          <w:sz w:val="28"/>
          <w:lang w:val="be-BY"/>
        </w:rPr>
        <w:t xml:space="preserve"> </w:t>
      </w:r>
      <w:r w:rsidR="0026369B">
        <w:rPr>
          <w:sz w:val="28"/>
        </w:rPr>
        <w:t>в</w:t>
      </w:r>
      <w:r w:rsidR="0078210B">
        <w:rPr>
          <w:sz w:val="28"/>
          <w:lang w:val="be-BY"/>
        </w:rPr>
        <w:t xml:space="preserve"> </w:t>
      </w:r>
      <w:r w:rsidR="0078210B" w:rsidRPr="0078210B">
        <w:rPr>
          <w:i/>
          <w:sz w:val="28"/>
          <w:lang w:val="be-BY"/>
        </w:rPr>
        <w:t>А</w:t>
      </w:r>
      <w:r w:rsidR="0078210B">
        <w:rPr>
          <w:sz w:val="28"/>
          <w:lang w:val="be-BY"/>
        </w:rPr>
        <w:t xml:space="preserve"> — велосипедист. Через час после вые</w:t>
      </w:r>
      <w:bookmarkStart w:id="0" w:name="_GoBack"/>
      <w:bookmarkEnd w:id="0"/>
      <w:r w:rsidR="0078210B">
        <w:rPr>
          <w:sz w:val="28"/>
          <w:lang w:val="be-BY"/>
        </w:rPr>
        <w:t xml:space="preserve">зда автомобиль был вдвое ближе к </w:t>
      </w:r>
      <w:r w:rsidR="0078210B" w:rsidRPr="0078210B">
        <w:rPr>
          <w:i/>
          <w:sz w:val="28"/>
          <w:lang w:val="be-BY"/>
        </w:rPr>
        <w:t>С</w:t>
      </w:r>
      <w:r w:rsidR="0078210B">
        <w:rPr>
          <w:sz w:val="28"/>
          <w:lang w:val="be-BY"/>
        </w:rPr>
        <w:t xml:space="preserve">, чем велосипедист. Еще через 5 минут велосипедист был в два раза ближе к </w:t>
      </w:r>
      <w:r w:rsidR="0078210B" w:rsidRPr="0078210B">
        <w:rPr>
          <w:i/>
          <w:sz w:val="28"/>
          <w:lang w:val="be-BY"/>
        </w:rPr>
        <w:t>С</w:t>
      </w:r>
      <w:r w:rsidR="0078210B">
        <w:rPr>
          <w:sz w:val="28"/>
          <w:lang w:val="be-BY"/>
        </w:rPr>
        <w:t>, чем автомобиль. Какова скорость автомобиля?</w:t>
      </w:r>
    </w:p>
    <w:p w:rsidR="009F0858" w:rsidRPr="00CB4704" w:rsidRDefault="009F0858" w:rsidP="004F1F79">
      <w:pPr>
        <w:widowControl w:val="0"/>
        <w:spacing w:line="360" w:lineRule="auto"/>
        <w:ind w:left="66" w:firstLine="642"/>
        <w:jc w:val="both"/>
        <w:rPr>
          <w:sz w:val="28"/>
        </w:rPr>
      </w:pPr>
    </w:p>
    <w:p w:rsidR="0023560E" w:rsidRPr="00CB4704" w:rsidRDefault="0023560E" w:rsidP="004F1F79">
      <w:pPr>
        <w:widowControl w:val="0"/>
        <w:spacing w:line="360" w:lineRule="auto"/>
        <w:ind w:left="66" w:firstLine="642"/>
        <w:jc w:val="both"/>
        <w:rPr>
          <w:sz w:val="28"/>
        </w:rPr>
      </w:pPr>
      <w:r>
        <w:rPr>
          <w:b/>
          <w:sz w:val="28"/>
          <w:lang w:val="be-BY"/>
        </w:rPr>
        <w:t>3</w:t>
      </w:r>
      <w:r>
        <w:rPr>
          <w:sz w:val="28"/>
          <w:lang w:val="be-BY"/>
        </w:rPr>
        <w:t xml:space="preserve">. В записи числа 11…122…2 использовано 2021 цифры 1 и 2021 цифры 2. Докажите, что это число </w:t>
      </w:r>
      <w:r w:rsidR="00AD6941">
        <w:rPr>
          <w:sz w:val="28"/>
          <w:lang w:val="be-BY"/>
        </w:rPr>
        <w:t>является произведением двух последовательных натуральных чисел.</w:t>
      </w:r>
      <w:r>
        <w:rPr>
          <w:sz w:val="28"/>
          <w:lang w:val="be-BY"/>
        </w:rPr>
        <w:t xml:space="preserve"> </w:t>
      </w:r>
    </w:p>
    <w:p w:rsidR="009F0858" w:rsidRPr="00CB4704" w:rsidRDefault="009F0858" w:rsidP="004F1F79">
      <w:pPr>
        <w:widowControl w:val="0"/>
        <w:spacing w:line="360" w:lineRule="auto"/>
        <w:ind w:left="66" w:firstLine="642"/>
        <w:jc w:val="both"/>
        <w:rPr>
          <w:sz w:val="28"/>
        </w:rPr>
      </w:pPr>
    </w:p>
    <w:p w:rsidR="00F22405" w:rsidRPr="00CB4704" w:rsidRDefault="00AD6941" w:rsidP="004F1F79">
      <w:pPr>
        <w:widowControl w:val="0"/>
        <w:spacing w:line="360" w:lineRule="auto"/>
        <w:ind w:left="66" w:firstLine="642"/>
        <w:jc w:val="both"/>
        <w:rPr>
          <w:sz w:val="28"/>
        </w:rPr>
      </w:pPr>
      <w:r>
        <w:rPr>
          <w:b/>
          <w:sz w:val="28"/>
          <w:lang w:val="be-BY"/>
        </w:rPr>
        <w:t>4</w:t>
      </w:r>
      <w:r w:rsidR="00F22405" w:rsidRPr="00B461D6">
        <w:rPr>
          <w:b/>
          <w:sz w:val="28"/>
          <w:lang w:val="be-BY"/>
        </w:rPr>
        <w:t>.</w:t>
      </w:r>
      <w:r w:rsidR="00F22405">
        <w:rPr>
          <w:sz w:val="28"/>
          <w:lang w:val="be-BY"/>
        </w:rPr>
        <w:t xml:space="preserve"> На чертеже отметили вершины и центр параллелограмма. Затем в каждом треугольнике с вершинами в этих точках отметили концы и середины медиан. Сколько всего оказалось отмеченных точек?</w:t>
      </w:r>
    </w:p>
    <w:p w:rsidR="009F0858" w:rsidRPr="00CB4704" w:rsidRDefault="009F0858" w:rsidP="004F1F79">
      <w:pPr>
        <w:widowControl w:val="0"/>
        <w:spacing w:line="360" w:lineRule="auto"/>
        <w:ind w:left="66" w:firstLine="642"/>
        <w:jc w:val="both"/>
        <w:rPr>
          <w:sz w:val="28"/>
        </w:rPr>
      </w:pPr>
    </w:p>
    <w:p w:rsidR="00361538" w:rsidRDefault="00AD6941" w:rsidP="004F1F79">
      <w:pPr>
        <w:widowControl w:val="0"/>
        <w:spacing w:line="360" w:lineRule="auto"/>
        <w:ind w:left="66" w:firstLine="642"/>
        <w:jc w:val="both"/>
        <w:rPr>
          <w:sz w:val="28"/>
          <w:lang w:val="be-BY"/>
        </w:rPr>
      </w:pPr>
      <w:r>
        <w:rPr>
          <w:b/>
          <w:sz w:val="28"/>
          <w:lang w:val="be-BY"/>
        </w:rPr>
        <w:t>5</w:t>
      </w:r>
      <w:r w:rsidR="00F22405">
        <w:rPr>
          <w:sz w:val="28"/>
          <w:lang w:val="be-BY"/>
        </w:rPr>
        <w:t xml:space="preserve">. Шахматная доска имеет форму квадрата 8 </w:t>
      </w:r>
      <w:r w:rsidR="00F22405">
        <w:rPr>
          <w:sz w:val="28"/>
          <w:lang w:val="be-BY"/>
        </w:rPr>
        <w:sym w:font="Euclid Symbol" w:char="F0B4"/>
      </w:r>
      <w:r w:rsidR="00F22405">
        <w:rPr>
          <w:sz w:val="28"/>
          <w:lang w:val="be-BY"/>
        </w:rPr>
        <w:t xml:space="preserve"> 8, клетки которой поочередно закрашены в черный и белый цвета. Новая фигура “динозавр”, выставленная на доску, бьет все клетки противоположного цвета, не лежащие вместе с ним на одной вертикали, горизонтали или диагонали. В какую клетку нужно поставить </w:t>
      </w:r>
      <w:r w:rsidR="00361538">
        <w:rPr>
          <w:sz w:val="28"/>
          <w:lang w:val="be-BY"/>
        </w:rPr>
        <w:t>“</w:t>
      </w:r>
      <w:r w:rsidR="00F22405">
        <w:rPr>
          <w:sz w:val="28"/>
          <w:lang w:val="be-BY"/>
        </w:rPr>
        <w:t xml:space="preserve">динозавра”, </w:t>
      </w:r>
      <w:r w:rsidR="00361538">
        <w:rPr>
          <w:sz w:val="28"/>
          <w:lang w:val="be-BY"/>
        </w:rPr>
        <w:t>чтобы он бил как можно большее число клеток?</w:t>
      </w:r>
    </w:p>
    <w:p w:rsidR="00F22405" w:rsidRDefault="00F22405" w:rsidP="004F1F79">
      <w:pPr>
        <w:widowControl w:val="0"/>
        <w:spacing w:line="360" w:lineRule="auto"/>
        <w:ind w:firstLine="785"/>
        <w:rPr>
          <w:sz w:val="28"/>
          <w:lang w:val="be-BY"/>
        </w:rPr>
      </w:pPr>
    </w:p>
    <w:sectPr w:rsidR="00F22405" w:rsidSect="00FF088C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clid 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739"/>
    <w:multiLevelType w:val="hybridMultilevel"/>
    <w:tmpl w:val="B518D642"/>
    <w:lvl w:ilvl="0" w:tplc="41D4D9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040006"/>
    <w:multiLevelType w:val="hybridMultilevel"/>
    <w:tmpl w:val="0748CD3C"/>
    <w:lvl w:ilvl="0" w:tplc="41D4D9B0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8"/>
    <w:rsid w:val="0023560E"/>
    <w:rsid w:val="0026369B"/>
    <w:rsid w:val="002C226F"/>
    <w:rsid w:val="002D5762"/>
    <w:rsid w:val="00307568"/>
    <w:rsid w:val="00361538"/>
    <w:rsid w:val="003A6E4D"/>
    <w:rsid w:val="004F1F79"/>
    <w:rsid w:val="006E07E6"/>
    <w:rsid w:val="00724594"/>
    <w:rsid w:val="0078210B"/>
    <w:rsid w:val="00803337"/>
    <w:rsid w:val="00886BAB"/>
    <w:rsid w:val="008B16D1"/>
    <w:rsid w:val="00960E9F"/>
    <w:rsid w:val="009A27D2"/>
    <w:rsid w:val="009F0858"/>
    <w:rsid w:val="00AD6941"/>
    <w:rsid w:val="00BB208C"/>
    <w:rsid w:val="00BF22B9"/>
    <w:rsid w:val="00BF6DC2"/>
    <w:rsid w:val="00C24346"/>
    <w:rsid w:val="00C62F81"/>
    <w:rsid w:val="00C66AB2"/>
    <w:rsid w:val="00C67ECD"/>
    <w:rsid w:val="00CB4704"/>
    <w:rsid w:val="00CE5CEB"/>
    <w:rsid w:val="00D92FE0"/>
    <w:rsid w:val="00DD323E"/>
    <w:rsid w:val="00E02A23"/>
    <w:rsid w:val="00E24968"/>
    <w:rsid w:val="00F22405"/>
    <w:rsid w:val="00F740DA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4EF5"/>
  <w15:docId w15:val="{8BF4F442-7756-4969-A8D4-B169BB99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6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5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7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EC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24346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Дмитриевич</dc:creator>
  <cp:lastModifiedBy>Владимир Грабцевич</cp:lastModifiedBy>
  <cp:revision>8</cp:revision>
  <cp:lastPrinted>2021-10-08T08:51:00Z</cp:lastPrinted>
  <dcterms:created xsi:type="dcterms:W3CDTF">2021-11-01T09:40:00Z</dcterms:created>
  <dcterms:modified xsi:type="dcterms:W3CDTF">2021-11-05T11:33:00Z</dcterms:modified>
</cp:coreProperties>
</file>