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5CED0" w14:textId="22DBD3FC" w:rsidR="00A71E19" w:rsidRDefault="0056111C" w:rsidP="00D1393E">
      <w:pPr>
        <w:spacing w:after="76" w:line="259" w:lineRule="auto"/>
        <w:ind w:left="764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>ИНФОРМАЦИОННОЕ ПИСЬМО</w:t>
      </w:r>
    </w:p>
    <w:p w14:paraId="66603CE4" w14:textId="77777777" w:rsidR="00A71E19" w:rsidRDefault="00A71E19" w:rsidP="00D1393E">
      <w:pPr>
        <w:spacing w:after="76" w:line="259" w:lineRule="auto"/>
        <w:ind w:left="764"/>
        <w:jc w:val="center"/>
        <w:rPr>
          <w:sz w:val="28"/>
          <w:szCs w:val="28"/>
        </w:rPr>
      </w:pPr>
    </w:p>
    <w:p w14:paraId="2724BC88" w14:textId="150CE892" w:rsidR="002236C2" w:rsidRDefault="0056111C" w:rsidP="00D1393E">
      <w:pPr>
        <w:spacing w:after="76" w:line="259" w:lineRule="auto"/>
        <w:ind w:left="764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 xml:space="preserve"> О ПРОВЕДЕНИИ «</w:t>
      </w:r>
      <w:r w:rsidR="009B631E" w:rsidRPr="00D1393E">
        <w:rPr>
          <w:sz w:val="28"/>
          <w:szCs w:val="28"/>
        </w:rPr>
        <w:t>ЛИЦЕЙСКОЙ ОЛИМПИАДЫ ПО МАТЕМАТИКЕ</w:t>
      </w:r>
      <w:r w:rsidR="00474AFD">
        <w:rPr>
          <w:sz w:val="28"/>
          <w:szCs w:val="28"/>
        </w:rPr>
        <w:t xml:space="preserve"> НА ПРИЗЫ БОРИСА ДМИТРИЕВИЧА</w:t>
      </w:r>
      <w:r w:rsidR="00A72CDD" w:rsidRPr="00D1393E">
        <w:rPr>
          <w:sz w:val="28"/>
          <w:szCs w:val="28"/>
        </w:rPr>
        <w:t xml:space="preserve"> ЧЕБОТАРЕВСКОГО</w:t>
      </w:r>
      <w:r w:rsidR="00021818">
        <w:rPr>
          <w:sz w:val="28"/>
          <w:szCs w:val="28"/>
        </w:rPr>
        <w:t>, КА</w:t>
      </w:r>
      <w:r w:rsidR="00474AFD">
        <w:rPr>
          <w:sz w:val="28"/>
          <w:szCs w:val="28"/>
        </w:rPr>
        <w:t>НДИДАТА ФИЗИКО-МАТЕМАТИЧЕСКИХ НАУК, АВТОРА ШКОЛЬНЫХ УЧЕБНИКОВ</w:t>
      </w:r>
      <w:r w:rsidRPr="00D1393E">
        <w:rPr>
          <w:sz w:val="28"/>
          <w:szCs w:val="28"/>
        </w:rPr>
        <w:t xml:space="preserve">» СРЕДИ УЧАЩИХСЯ </w:t>
      </w:r>
      <w:r w:rsidR="00972B3C">
        <w:rPr>
          <w:sz w:val="28"/>
          <w:szCs w:val="28"/>
        </w:rPr>
        <w:t xml:space="preserve">БАЗОВЫХ И </w:t>
      </w:r>
      <w:r w:rsidRPr="00D1393E">
        <w:rPr>
          <w:sz w:val="28"/>
          <w:szCs w:val="28"/>
        </w:rPr>
        <w:t>СРЕДНИХ</w:t>
      </w:r>
      <w:r w:rsidR="00D1393E">
        <w:rPr>
          <w:sz w:val="28"/>
          <w:szCs w:val="28"/>
        </w:rPr>
        <w:t xml:space="preserve"> </w:t>
      </w:r>
      <w:r w:rsidRPr="00D1393E">
        <w:rPr>
          <w:sz w:val="28"/>
          <w:szCs w:val="28"/>
        </w:rPr>
        <w:t>Ш</w:t>
      </w:r>
      <w:r w:rsidR="009B631E" w:rsidRPr="00D1393E">
        <w:rPr>
          <w:sz w:val="28"/>
          <w:szCs w:val="28"/>
        </w:rPr>
        <w:t>КОЛ, ГИМНАЗИЙ.</w:t>
      </w:r>
    </w:p>
    <w:p w14:paraId="2B42F88A" w14:textId="77777777" w:rsidR="00A71E19" w:rsidRPr="00D1393E" w:rsidRDefault="00A71E19" w:rsidP="00D1393E">
      <w:pPr>
        <w:spacing w:after="76" w:line="259" w:lineRule="auto"/>
        <w:ind w:left="764"/>
        <w:jc w:val="center"/>
        <w:rPr>
          <w:sz w:val="28"/>
          <w:szCs w:val="28"/>
        </w:rPr>
      </w:pPr>
    </w:p>
    <w:p w14:paraId="47616EAB" w14:textId="77777777" w:rsidR="009B631E" w:rsidRPr="00D1393E" w:rsidRDefault="009B631E" w:rsidP="00A730F9">
      <w:pPr>
        <w:spacing w:after="54"/>
        <w:ind w:left="-5" w:right="63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>УО «Могилевский государственный областной лицей №1»</w:t>
      </w:r>
      <w:r w:rsidR="00A730F9" w:rsidRPr="00D1393E">
        <w:rPr>
          <w:sz w:val="28"/>
          <w:szCs w:val="28"/>
        </w:rPr>
        <w:t xml:space="preserve"> приглашает принять участие в олимпиаде по математике</w:t>
      </w:r>
    </w:p>
    <w:p w14:paraId="7FDF77F9" w14:textId="77777777" w:rsidR="002236C2" w:rsidRPr="00D1393E" w:rsidRDefault="0056111C">
      <w:pPr>
        <w:spacing w:after="314" w:line="259" w:lineRule="auto"/>
        <w:ind w:left="0" w:right="74" w:firstLine="0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14:paraId="3B0A9434" w14:textId="77777777" w:rsidR="002236C2" w:rsidRPr="00D1393E" w:rsidRDefault="00A730F9">
      <w:pPr>
        <w:pStyle w:val="1"/>
        <w:ind w:left="649" w:right="428"/>
        <w:rPr>
          <w:szCs w:val="28"/>
        </w:rPr>
      </w:pPr>
      <w:r w:rsidRPr="00D1393E">
        <w:rPr>
          <w:szCs w:val="28"/>
        </w:rPr>
        <w:t>1. Цели и задачи олимпиады</w:t>
      </w:r>
    </w:p>
    <w:p w14:paraId="1FE45567" w14:textId="77777777" w:rsidR="00511810" w:rsidRPr="00D1393E" w:rsidRDefault="00A730F9" w:rsidP="009F129F">
      <w:pPr>
        <w:spacing w:after="0" w:line="248" w:lineRule="auto"/>
        <w:ind w:right="110" w:firstLine="663"/>
        <w:rPr>
          <w:sz w:val="28"/>
          <w:szCs w:val="28"/>
        </w:rPr>
      </w:pPr>
      <w:r w:rsidRPr="00D1393E">
        <w:rPr>
          <w:b/>
          <w:sz w:val="28"/>
          <w:szCs w:val="28"/>
        </w:rPr>
        <w:t>1.1. Цель олимпиады</w:t>
      </w:r>
      <w:r w:rsidR="0056111C" w:rsidRPr="00D1393E">
        <w:rPr>
          <w:sz w:val="28"/>
          <w:szCs w:val="28"/>
        </w:rPr>
        <w:t xml:space="preserve">: </w:t>
      </w:r>
      <w:r w:rsidR="00972B3C">
        <w:rPr>
          <w:sz w:val="28"/>
          <w:szCs w:val="28"/>
        </w:rPr>
        <w:t xml:space="preserve">выявление и развитие у учащихся </w:t>
      </w:r>
      <w:r w:rsidR="00511810" w:rsidRPr="00D1393E">
        <w:rPr>
          <w:sz w:val="28"/>
          <w:szCs w:val="28"/>
        </w:rPr>
        <w:t>творческих способностей, интереса к учебной  деятельности, создание необходимых условий для поддержки и развития одаренных детей, распространение и популяризация научных знаний.</w:t>
      </w:r>
    </w:p>
    <w:p w14:paraId="15AD00F9" w14:textId="77777777" w:rsidR="002236C2" w:rsidRPr="00D1393E" w:rsidRDefault="002236C2">
      <w:pPr>
        <w:spacing w:after="60" w:line="259" w:lineRule="auto"/>
        <w:ind w:left="708" w:firstLine="0"/>
        <w:jc w:val="left"/>
        <w:rPr>
          <w:sz w:val="28"/>
          <w:szCs w:val="28"/>
        </w:rPr>
      </w:pPr>
    </w:p>
    <w:p w14:paraId="290B1EE9" w14:textId="30DF4274" w:rsidR="002236C2" w:rsidRPr="00D1393E" w:rsidRDefault="0056111C">
      <w:pPr>
        <w:spacing w:after="0" w:line="259" w:lineRule="auto"/>
        <w:ind w:left="703"/>
        <w:jc w:val="left"/>
        <w:rPr>
          <w:sz w:val="28"/>
          <w:szCs w:val="28"/>
        </w:rPr>
      </w:pPr>
      <w:r w:rsidRPr="00D1393E">
        <w:rPr>
          <w:b/>
          <w:sz w:val="28"/>
          <w:szCs w:val="28"/>
        </w:rPr>
        <w:t xml:space="preserve">1.2. Задачи </w:t>
      </w:r>
      <w:r w:rsidR="00F762A3">
        <w:rPr>
          <w:b/>
          <w:sz w:val="28"/>
          <w:szCs w:val="28"/>
        </w:rPr>
        <w:t>олимпиады</w:t>
      </w:r>
      <w:r w:rsidRPr="00D1393E">
        <w:rPr>
          <w:b/>
          <w:sz w:val="28"/>
          <w:szCs w:val="28"/>
        </w:rPr>
        <w:t xml:space="preserve">: </w:t>
      </w:r>
      <w:r w:rsidRPr="00D1393E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AAD8AF1" w14:textId="77777777" w:rsidR="00A730F9" w:rsidRPr="00D1393E" w:rsidRDefault="0056111C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>стимулирование творческой активности в о</w:t>
      </w:r>
      <w:r w:rsidR="00A730F9" w:rsidRPr="00D1393E">
        <w:rPr>
          <w:sz w:val="28"/>
          <w:szCs w:val="28"/>
        </w:rPr>
        <w:t>бласти математики</w:t>
      </w:r>
      <w:r w:rsidR="00511810" w:rsidRPr="00D1393E">
        <w:rPr>
          <w:sz w:val="28"/>
          <w:szCs w:val="28"/>
        </w:rPr>
        <w:t>;</w:t>
      </w:r>
    </w:p>
    <w:p w14:paraId="5EB7FF2A" w14:textId="77777777" w:rsidR="002236C2" w:rsidRPr="00D1393E" w:rsidRDefault="0056111C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>повышение интереса к самосто</w:t>
      </w:r>
      <w:r w:rsidR="00A730F9" w:rsidRPr="00D1393E">
        <w:rPr>
          <w:sz w:val="28"/>
          <w:szCs w:val="28"/>
        </w:rPr>
        <w:t>ятельной деятельности</w:t>
      </w:r>
      <w:r w:rsidRPr="00D1393E">
        <w:rPr>
          <w:sz w:val="28"/>
          <w:szCs w:val="28"/>
        </w:rPr>
        <w:t xml:space="preserve">;  </w:t>
      </w:r>
    </w:p>
    <w:p w14:paraId="53C4D043" w14:textId="77777777" w:rsidR="00511810" w:rsidRPr="00D1393E" w:rsidRDefault="00511810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распространение и популяризация математических знаний; </w:t>
      </w:r>
    </w:p>
    <w:p w14:paraId="40768AA8" w14:textId="77777777" w:rsidR="002236C2" w:rsidRPr="00D1393E" w:rsidRDefault="0056111C" w:rsidP="00A730F9">
      <w:pPr>
        <w:pStyle w:val="a3"/>
        <w:numPr>
          <w:ilvl w:val="0"/>
          <w:numId w:val="18"/>
        </w:numPr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поддержка одаренной молодежи; </w:t>
      </w:r>
    </w:p>
    <w:p w14:paraId="1EB23396" w14:textId="77777777" w:rsidR="002236C2" w:rsidRPr="00D1393E" w:rsidRDefault="0056111C" w:rsidP="00A730F9">
      <w:pPr>
        <w:pStyle w:val="a3"/>
        <w:numPr>
          <w:ilvl w:val="0"/>
          <w:numId w:val="18"/>
        </w:numPr>
        <w:spacing w:after="4" w:line="266" w:lineRule="auto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формирование </w:t>
      </w:r>
      <w:r w:rsidRPr="00D1393E">
        <w:rPr>
          <w:sz w:val="28"/>
          <w:szCs w:val="28"/>
        </w:rPr>
        <w:tab/>
        <w:t xml:space="preserve">организационно-деятельностной, </w:t>
      </w:r>
      <w:r w:rsidRPr="00D1393E">
        <w:rPr>
          <w:sz w:val="28"/>
          <w:szCs w:val="28"/>
        </w:rPr>
        <w:tab/>
        <w:t xml:space="preserve">коммуникационной, информационной, креативной компетенций и повышение социальной активности учащихся. </w:t>
      </w:r>
    </w:p>
    <w:p w14:paraId="3571D231" w14:textId="77777777" w:rsidR="002236C2" w:rsidRPr="00D1393E" w:rsidRDefault="0056111C" w:rsidP="00A730F9">
      <w:pPr>
        <w:spacing w:after="27" w:line="259" w:lineRule="auto"/>
        <w:ind w:left="900" w:firstLine="0"/>
        <w:jc w:val="left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14:paraId="6A996D54" w14:textId="77777777" w:rsidR="002236C2" w:rsidRPr="00D1393E" w:rsidRDefault="00A730F9">
      <w:pPr>
        <w:pStyle w:val="1"/>
        <w:spacing w:after="265"/>
        <w:ind w:left="649" w:right="709"/>
        <w:rPr>
          <w:szCs w:val="28"/>
        </w:rPr>
      </w:pPr>
      <w:r w:rsidRPr="00D1393E">
        <w:rPr>
          <w:szCs w:val="28"/>
        </w:rPr>
        <w:t>2. Порядок проведения олимпиады</w:t>
      </w:r>
    </w:p>
    <w:p w14:paraId="1B040CF4" w14:textId="77777777" w:rsidR="002236C2" w:rsidRPr="00D1393E" w:rsidRDefault="00A730F9">
      <w:pPr>
        <w:pStyle w:val="2"/>
        <w:ind w:left="703"/>
        <w:rPr>
          <w:sz w:val="28"/>
          <w:szCs w:val="28"/>
        </w:rPr>
      </w:pPr>
      <w:r w:rsidRPr="00D1393E">
        <w:rPr>
          <w:sz w:val="28"/>
          <w:szCs w:val="28"/>
        </w:rPr>
        <w:t>2.1. Организаторы олимпиады</w:t>
      </w:r>
      <w:r w:rsidR="0056111C" w:rsidRPr="00D1393E">
        <w:rPr>
          <w:sz w:val="28"/>
          <w:szCs w:val="28"/>
        </w:rPr>
        <w:t xml:space="preserve">  </w:t>
      </w:r>
    </w:p>
    <w:p w14:paraId="0571B387" w14:textId="77777777" w:rsidR="002236C2" w:rsidRPr="00D1393E" w:rsidRDefault="00A730F9">
      <w:pPr>
        <w:ind w:left="-15" w:right="63" w:firstLine="708"/>
        <w:rPr>
          <w:sz w:val="28"/>
          <w:szCs w:val="28"/>
        </w:rPr>
      </w:pPr>
      <w:r w:rsidRPr="00D1393E">
        <w:rPr>
          <w:sz w:val="28"/>
          <w:szCs w:val="28"/>
        </w:rPr>
        <w:t>Олимпиада</w:t>
      </w:r>
      <w:r w:rsidR="0056111C" w:rsidRPr="00D1393E">
        <w:rPr>
          <w:sz w:val="28"/>
          <w:szCs w:val="28"/>
        </w:rPr>
        <w:t xml:space="preserve"> проводится на базе </w:t>
      </w:r>
      <w:r w:rsidRPr="00D1393E">
        <w:rPr>
          <w:sz w:val="28"/>
          <w:szCs w:val="28"/>
        </w:rPr>
        <w:t>УО «Могилевский государственный областной лицей №1»</w:t>
      </w:r>
      <w:r w:rsidR="0056111C" w:rsidRPr="00D1393E">
        <w:rPr>
          <w:sz w:val="28"/>
          <w:szCs w:val="28"/>
        </w:rPr>
        <w:t xml:space="preserve"> и организуется </w:t>
      </w:r>
      <w:r w:rsidRPr="00D1393E">
        <w:rPr>
          <w:sz w:val="28"/>
          <w:szCs w:val="28"/>
        </w:rPr>
        <w:t>учителями математики</w:t>
      </w:r>
      <w:r w:rsidR="0056111C" w:rsidRPr="00D1393E">
        <w:rPr>
          <w:sz w:val="28"/>
          <w:szCs w:val="28"/>
        </w:rPr>
        <w:t xml:space="preserve">. Для организации и проведения </w:t>
      </w:r>
      <w:r w:rsidRPr="00D1393E">
        <w:rPr>
          <w:sz w:val="28"/>
          <w:szCs w:val="28"/>
        </w:rPr>
        <w:t>олимпиады</w:t>
      </w:r>
      <w:r w:rsidR="0056111C" w:rsidRPr="00D1393E">
        <w:rPr>
          <w:sz w:val="28"/>
          <w:szCs w:val="28"/>
        </w:rPr>
        <w:t xml:space="preserve"> формируются оргкомитет и жюри из числа </w:t>
      </w:r>
      <w:r w:rsidRPr="00D1393E">
        <w:rPr>
          <w:sz w:val="28"/>
          <w:szCs w:val="28"/>
        </w:rPr>
        <w:t>учителей математики.</w:t>
      </w:r>
    </w:p>
    <w:p w14:paraId="7600EF12" w14:textId="77777777" w:rsidR="002236C2" w:rsidRPr="00D1393E" w:rsidRDefault="009F129F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56111C" w:rsidRPr="00D1393E">
        <w:rPr>
          <w:b/>
          <w:sz w:val="28"/>
          <w:szCs w:val="28"/>
        </w:rPr>
        <w:t xml:space="preserve">Категории участников: </w:t>
      </w:r>
      <w:r w:rsidR="0056111C" w:rsidRPr="00D1393E">
        <w:rPr>
          <w:sz w:val="28"/>
          <w:szCs w:val="28"/>
        </w:rPr>
        <w:t>учащиеся</w:t>
      </w:r>
      <w:r w:rsidR="0078591A">
        <w:rPr>
          <w:sz w:val="28"/>
          <w:szCs w:val="28"/>
        </w:rPr>
        <w:t xml:space="preserve"> 7–9 </w:t>
      </w:r>
      <w:r w:rsidR="004134BF">
        <w:rPr>
          <w:sz w:val="28"/>
          <w:szCs w:val="28"/>
        </w:rPr>
        <w:t xml:space="preserve"> классов</w:t>
      </w:r>
      <w:r w:rsidR="00972B3C">
        <w:rPr>
          <w:sz w:val="28"/>
          <w:szCs w:val="28"/>
        </w:rPr>
        <w:t xml:space="preserve"> базовых и </w:t>
      </w:r>
      <w:r w:rsidR="0056111C" w:rsidRPr="00D1393E">
        <w:rPr>
          <w:sz w:val="28"/>
          <w:szCs w:val="28"/>
        </w:rPr>
        <w:t xml:space="preserve"> средних </w:t>
      </w:r>
      <w:r w:rsidR="00A730F9" w:rsidRPr="00D1393E">
        <w:rPr>
          <w:sz w:val="28"/>
          <w:szCs w:val="28"/>
        </w:rPr>
        <w:t xml:space="preserve">школ, </w:t>
      </w:r>
      <w:r w:rsidR="00D1393E">
        <w:rPr>
          <w:sz w:val="28"/>
          <w:szCs w:val="28"/>
        </w:rPr>
        <w:t>гимназий</w:t>
      </w:r>
    </w:p>
    <w:p w14:paraId="1CE08C1D" w14:textId="0F3ABB99" w:rsidR="00D1393E" w:rsidRPr="00D1393E" w:rsidRDefault="00A730F9" w:rsidP="00D1393E">
      <w:pPr>
        <w:spacing w:after="27" w:line="259" w:lineRule="auto"/>
        <w:ind w:right="2872"/>
        <w:rPr>
          <w:sz w:val="28"/>
          <w:szCs w:val="28"/>
        </w:rPr>
      </w:pPr>
      <w:r w:rsidRPr="00D1393E">
        <w:rPr>
          <w:sz w:val="28"/>
          <w:szCs w:val="28"/>
        </w:rPr>
        <w:t xml:space="preserve">          </w:t>
      </w:r>
      <w:r w:rsidR="0056111C" w:rsidRPr="00D1393E">
        <w:rPr>
          <w:sz w:val="28"/>
          <w:szCs w:val="28"/>
        </w:rPr>
        <w:t xml:space="preserve"> </w:t>
      </w:r>
      <w:r w:rsidR="0056111C" w:rsidRPr="00D1393E">
        <w:rPr>
          <w:b/>
          <w:sz w:val="28"/>
          <w:szCs w:val="28"/>
        </w:rPr>
        <w:t xml:space="preserve">2.3. </w:t>
      </w:r>
      <w:r w:rsidR="009F129F">
        <w:rPr>
          <w:b/>
          <w:sz w:val="28"/>
          <w:szCs w:val="28"/>
        </w:rPr>
        <w:t xml:space="preserve"> </w:t>
      </w:r>
      <w:r w:rsidR="0056111C" w:rsidRPr="00D1393E">
        <w:rPr>
          <w:b/>
          <w:sz w:val="28"/>
          <w:szCs w:val="28"/>
        </w:rPr>
        <w:t xml:space="preserve">Этапы проведения </w:t>
      </w:r>
      <w:r w:rsidR="00F762A3">
        <w:rPr>
          <w:b/>
          <w:sz w:val="28"/>
          <w:szCs w:val="28"/>
        </w:rPr>
        <w:t>олимпиады</w:t>
      </w:r>
      <w:r w:rsidR="0056111C" w:rsidRPr="00D1393E">
        <w:rPr>
          <w:b/>
          <w:sz w:val="28"/>
          <w:szCs w:val="28"/>
        </w:rPr>
        <w:t xml:space="preserve">. </w:t>
      </w:r>
      <w:r w:rsidR="0056111C" w:rsidRPr="00D1393E">
        <w:rPr>
          <w:sz w:val="28"/>
          <w:szCs w:val="28"/>
        </w:rPr>
        <w:t xml:space="preserve"> </w:t>
      </w:r>
    </w:p>
    <w:p w14:paraId="6D6BF0B3" w14:textId="77777777" w:rsidR="00D1393E" w:rsidRPr="00D1393E" w:rsidRDefault="00D1393E" w:rsidP="009F129F">
      <w:pPr>
        <w:spacing w:after="5" w:line="247" w:lineRule="auto"/>
        <w:ind w:left="0" w:right="110" w:firstLine="709"/>
        <w:rPr>
          <w:sz w:val="28"/>
          <w:szCs w:val="28"/>
        </w:rPr>
      </w:pPr>
      <w:r w:rsidRPr="00D1393E">
        <w:rPr>
          <w:sz w:val="28"/>
          <w:szCs w:val="28"/>
        </w:rPr>
        <w:t>Олимпиада проводится в сроки, устанавливаемые Организационным комитетом Олимпиады</w:t>
      </w:r>
      <w:r w:rsidR="004134BF">
        <w:rPr>
          <w:sz w:val="28"/>
          <w:szCs w:val="28"/>
        </w:rPr>
        <w:t>,</w:t>
      </w:r>
      <w:r w:rsidRPr="00D1393E">
        <w:rPr>
          <w:sz w:val="28"/>
          <w:szCs w:val="28"/>
        </w:rPr>
        <w:t xml:space="preserve"> и включает два обязательных этапа:</w:t>
      </w:r>
    </w:p>
    <w:p w14:paraId="60FDFDC2" w14:textId="56F6DC36" w:rsidR="00D1393E" w:rsidRPr="008B7BC2" w:rsidRDefault="00D1393E" w:rsidP="0058276D">
      <w:pPr>
        <w:ind w:left="0" w:right="110" w:firstLine="0"/>
        <w:rPr>
          <w:sz w:val="28"/>
          <w:szCs w:val="28"/>
        </w:rPr>
      </w:pPr>
      <w:r w:rsidRPr="00D1393E">
        <w:rPr>
          <w:sz w:val="28"/>
          <w:szCs w:val="28"/>
        </w:rPr>
        <w:lastRenderedPageBreak/>
        <w:t xml:space="preserve">–– </w:t>
      </w:r>
      <w:r w:rsidRPr="0058276D">
        <w:rPr>
          <w:sz w:val="28"/>
          <w:szCs w:val="28"/>
        </w:rPr>
        <w:t>отборочный этап, кот</w:t>
      </w:r>
      <w:r w:rsidR="005433B3" w:rsidRPr="0058276D">
        <w:rPr>
          <w:sz w:val="28"/>
          <w:szCs w:val="28"/>
        </w:rPr>
        <w:t xml:space="preserve">орый проводится в заочной форме </w:t>
      </w:r>
      <w:r w:rsidRPr="0058276D">
        <w:rPr>
          <w:sz w:val="28"/>
          <w:szCs w:val="28"/>
        </w:rPr>
        <w:t>(участники Олимпиады выполняют задания, опубликованные на сайте Лицея; высылаю</w:t>
      </w:r>
      <w:r w:rsidR="00F73FF6" w:rsidRPr="0058276D">
        <w:rPr>
          <w:sz w:val="28"/>
          <w:szCs w:val="28"/>
        </w:rPr>
        <w:t xml:space="preserve">т решения </w:t>
      </w:r>
      <w:r w:rsidR="0058276D" w:rsidRPr="0058276D">
        <w:rPr>
          <w:sz w:val="28"/>
          <w:szCs w:val="28"/>
        </w:rPr>
        <w:t>обычной почтой</w:t>
      </w:r>
      <w:r w:rsidRPr="0058276D">
        <w:rPr>
          <w:sz w:val="28"/>
          <w:szCs w:val="28"/>
        </w:rPr>
        <w:t xml:space="preserve"> по адресу: Республика Беларусь, 212003, г. Могилев, ул. Воровского, 29</w:t>
      </w:r>
      <w:r w:rsidR="00276494" w:rsidRPr="0058276D">
        <w:rPr>
          <w:sz w:val="28"/>
          <w:szCs w:val="28"/>
        </w:rPr>
        <w:t xml:space="preserve"> </w:t>
      </w:r>
      <w:r w:rsidR="0058276D" w:rsidRPr="0058276D">
        <w:rPr>
          <w:sz w:val="28"/>
          <w:szCs w:val="28"/>
        </w:rPr>
        <w:t xml:space="preserve"> или оставляют на вахте Лицея с пометкой «олимпиада на призы Б.Д. Чеботаревского» </w:t>
      </w:r>
      <w:r w:rsidR="00276494" w:rsidRPr="0058276D">
        <w:rPr>
          <w:sz w:val="28"/>
          <w:szCs w:val="28"/>
        </w:rPr>
        <w:t>с заполнением анкеты участника (Приложение 1)</w:t>
      </w:r>
      <w:r w:rsidR="0058276D" w:rsidRPr="0058276D">
        <w:rPr>
          <w:sz w:val="28"/>
          <w:szCs w:val="28"/>
        </w:rPr>
        <w:t>)</w:t>
      </w:r>
      <w:r w:rsidR="00276494" w:rsidRPr="0058276D">
        <w:rPr>
          <w:sz w:val="28"/>
          <w:szCs w:val="28"/>
        </w:rPr>
        <w:t>.</w:t>
      </w:r>
    </w:p>
    <w:p w14:paraId="0AFCE9B3" w14:textId="77777777" w:rsidR="00276494" w:rsidRPr="00D1393E" w:rsidRDefault="008B7BC2" w:rsidP="003F1770">
      <w:pPr>
        <w:ind w:left="0" w:right="110" w:firstLine="708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Работа должна</w:t>
      </w:r>
      <w:r w:rsidRPr="008B7BC2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быть аккуратно и четко оформлена</w:t>
      </w:r>
      <w:r w:rsidR="003F1770">
        <w:rPr>
          <w:iCs/>
          <w:sz w:val="28"/>
          <w:szCs w:val="28"/>
          <w:shd w:val="clear" w:color="auto" w:fill="FFFFFF"/>
        </w:rPr>
        <w:t xml:space="preserve"> (</w:t>
      </w:r>
      <w:r w:rsidRPr="008B7BC2">
        <w:rPr>
          <w:iCs/>
          <w:sz w:val="28"/>
          <w:szCs w:val="28"/>
          <w:shd w:val="clear" w:color="auto" w:fill="FFFFFF"/>
        </w:rPr>
        <w:t>обязательно проверьте качество скана или фото перед отправкой). В случае невыполнения этих требований жюри оставляет за собой право отклонить работу.</w:t>
      </w:r>
    </w:p>
    <w:p w14:paraId="239E32EC" w14:textId="77777777" w:rsidR="00D1393E" w:rsidRPr="00D1393E" w:rsidRDefault="00D1393E" w:rsidP="00D1393E">
      <w:pPr>
        <w:ind w:left="0" w:right="110" w:firstLine="0"/>
        <w:rPr>
          <w:sz w:val="28"/>
          <w:szCs w:val="28"/>
        </w:rPr>
      </w:pPr>
      <w:r w:rsidRPr="00D1393E">
        <w:rPr>
          <w:sz w:val="28"/>
          <w:szCs w:val="28"/>
        </w:rPr>
        <w:t>— заключительный этап, который проводится в очной форме на базе Лицея (участники Олимпиады выполняют письменную олимпиадную работу).</w:t>
      </w:r>
    </w:p>
    <w:p w14:paraId="071458BC" w14:textId="72991C76" w:rsidR="00D1393E" w:rsidRDefault="00D1393E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>Отборочный</w:t>
      </w:r>
      <w:r w:rsidRPr="00D1393E">
        <w:rPr>
          <w:b/>
          <w:sz w:val="28"/>
          <w:szCs w:val="28"/>
        </w:rPr>
        <w:t xml:space="preserve">  этап. </w:t>
      </w:r>
      <w:r w:rsidRPr="00D1393E">
        <w:rPr>
          <w:sz w:val="28"/>
          <w:szCs w:val="28"/>
        </w:rPr>
        <w:t xml:space="preserve">Проводится </w:t>
      </w:r>
      <w:r w:rsidR="006D3933">
        <w:rPr>
          <w:sz w:val="28"/>
          <w:szCs w:val="28"/>
        </w:rPr>
        <w:t xml:space="preserve">с </w:t>
      </w:r>
      <w:r w:rsidR="005433B3">
        <w:rPr>
          <w:sz w:val="28"/>
          <w:szCs w:val="28"/>
        </w:rPr>
        <w:t>3</w:t>
      </w:r>
      <w:r w:rsidR="005433B3" w:rsidRPr="005433B3">
        <w:rPr>
          <w:sz w:val="28"/>
          <w:szCs w:val="28"/>
        </w:rPr>
        <w:t>1</w:t>
      </w:r>
      <w:r w:rsidR="0078591A">
        <w:rPr>
          <w:sz w:val="28"/>
          <w:szCs w:val="28"/>
        </w:rPr>
        <w:t xml:space="preserve"> </w:t>
      </w:r>
      <w:r w:rsidR="006D3933">
        <w:rPr>
          <w:sz w:val="28"/>
          <w:szCs w:val="28"/>
        </w:rPr>
        <w:t>января 2023</w:t>
      </w:r>
      <w:r w:rsidRPr="00D1393E">
        <w:rPr>
          <w:sz w:val="28"/>
          <w:szCs w:val="28"/>
        </w:rPr>
        <w:t xml:space="preserve"> года</w:t>
      </w:r>
      <w:r w:rsidR="0078591A">
        <w:rPr>
          <w:sz w:val="28"/>
          <w:szCs w:val="28"/>
        </w:rPr>
        <w:t xml:space="preserve"> по </w:t>
      </w:r>
      <w:r w:rsidR="006D3933">
        <w:rPr>
          <w:sz w:val="28"/>
          <w:szCs w:val="28"/>
        </w:rPr>
        <w:t>17</w:t>
      </w:r>
      <w:r w:rsidR="0078591A">
        <w:rPr>
          <w:sz w:val="28"/>
          <w:szCs w:val="28"/>
        </w:rPr>
        <w:t xml:space="preserve"> </w:t>
      </w:r>
      <w:r w:rsidR="006D3933">
        <w:rPr>
          <w:sz w:val="28"/>
          <w:szCs w:val="28"/>
        </w:rPr>
        <w:t>февраля 2023</w:t>
      </w:r>
      <w:r>
        <w:rPr>
          <w:sz w:val="28"/>
          <w:szCs w:val="28"/>
        </w:rPr>
        <w:t xml:space="preserve"> года</w:t>
      </w:r>
      <w:r w:rsidRPr="00D1393E">
        <w:rPr>
          <w:sz w:val="28"/>
          <w:szCs w:val="28"/>
        </w:rPr>
        <w:t xml:space="preserve"> и включает выполнение письменной олимпиадной работы. Подведение итогов</w:t>
      </w:r>
      <w:r>
        <w:rPr>
          <w:sz w:val="28"/>
          <w:szCs w:val="28"/>
        </w:rPr>
        <w:t xml:space="preserve"> отборочного</w:t>
      </w:r>
      <w:r w:rsidRPr="00D1393E">
        <w:rPr>
          <w:sz w:val="28"/>
          <w:szCs w:val="28"/>
        </w:rPr>
        <w:t xml:space="preserve"> этапа  – </w:t>
      </w:r>
      <w:r w:rsidR="006D3933">
        <w:rPr>
          <w:sz w:val="28"/>
          <w:szCs w:val="28"/>
        </w:rPr>
        <w:t>18 февраля</w:t>
      </w:r>
      <w:r w:rsidR="003F1770">
        <w:rPr>
          <w:sz w:val="28"/>
          <w:szCs w:val="28"/>
        </w:rPr>
        <w:t xml:space="preserve"> </w:t>
      </w:r>
      <w:r w:rsidR="0078591A">
        <w:rPr>
          <w:sz w:val="28"/>
          <w:szCs w:val="28"/>
        </w:rPr>
        <w:t xml:space="preserve"> – </w:t>
      </w:r>
      <w:r w:rsidR="00374DE9">
        <w:rPr>
          <w:sz w:val="28"/>
          <w:szCs w:val="28"/>
        </w:rPr>
        <w:t>25 марта 2023</w:t>
      </w:r>
      <w:r w:rsidRPr="00D1393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329CE556" w14:textId="3D44122A" w:rsidR="004134BF" w:rsidRPr="00BA519F" w:rsidRDefault="004134BF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>Заключительный</w:t>
      </w:r>
      <w:r w:rsidRPr="00D1393E">
        <w:rPr>
          <w:b/>
          <w:sz w:val="28"/>
          <w:szCs w:val="28"/>
        </w:rPr>
        <w:t xml:space="preserve">  этап.</w:t>
      </w:r>
      <w:r>
        <w:rPr>
          <w:b/>
          <w:sz w:val="28"/>
          <w:szCs w:val="28"/>
        </w:rPr>
        <w:t xml:space="preserve">  </w:t>
      </w:r>
      <w:r w:rsidR="00474AFD">
        <w:rPr>
          <w:sz w:val="28"/>
          <w:szCs w:val="28"/>
        </w:rPr>
        <w:t xml:space="preserve">Проводится </w:t>
      </w:r>
      <w:r w:rsidR="00374DE9">
        <w:rPr>
          <w:sz w:val="28"/>
          <w:szCs w:val="28"/>
        </w:rPr>
        <w:t>в апреле 2023 года</w:t>
      </w:r>
      <w:r w:rsidR="00474AFD">
        <w:rPr>
          <w:sz w:val="28"/>
          <w:szCs w:val="28"/>
        </w:rPr>
        <w:t>. Дата проведения будет указана в персональном приглашении</w:t>
      </w:r>
      <w:r w:rsidR="00BA519F" w:rsidRPr="00BA519F">
        <w:rPr>
          <w:sz w:val="28"/>
          <w:szCs w:val="28"/>
        </w:rPr>
        <w:t>.</w:t>
      </w:r>
    </w:p>
    <w:p w14:paraId="4816E132" w14:textId="77777777" w:rsidR="00D1393E" w:rsidRPr="00D1393E" w:rsidRDefault="00D1393E" w:rsidP="00D1393E">
      <w:pPr>
        <w:ind w:right="110" w:firstLine="0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393E">
        <w:rPr>
          <w:sz w:val="28"/>
          <w:szCs w:val="28"/>
        </w:rPr>
        <w:t xml:space="preserve">Олимпиада </w:t>
      </w:r>
      <w:r w:rsidR="0078591A">
        <w:rPr>
          <w:sz w:val="28"/>
          <w:szCs w:val="28"/>
        </w:rPr>
        <w:t>проводится среди учащихся 7–9</w:t>
      </w:r>
      <w:r w:rsidR="00972B3C">
        <w:rPr>
          <w:sz w:val="28"/>
          <w:szCs w:val="28"/>
        </w:rPr>
        <w:t xml:space="preserve"> классов базовых и средних школ, гимназий </w:t>
      </w:r>
      <w:r w:rsidRPr="00D1393E">
        <w:rPr>
          <w:sz w:val="28"/>
          <w:szCs w:val="28"/>
        </w:rPr>
        <w:t>г. Могилева и Могилевской области.</w:t>
      </w:r>
    </w:p>
    <w:p w14:paraId="30CA038C" w14:textId="77777777" w:rsidR="001E3EEA" w:rsidRPr="00D1393E" w:rsidRDefault="001E3EEA" w:rsidP="009F129F">
      <w:pPr>
        <w:ind w:left="0" w:right="63" w:firstLine="0"/>
        <w:rPr>
          <w:sz w:val="28"/>
          <w:szCs w:val="28"/>
        </w:rPr>
      </w:pPr>
    </w:p>
    <w:p w14:paraId="50F6D72B" w14:textId="77777777" w:rsidR="001E3EEA" w:rsidRPr="00D1393E" w:rsidRDefault="001E3EEA" w:rsidP="00D1393E">
      <w:pPr>
        <w:ind w:left="0" w:right="63" w:firstLine="396"/>
        <w:rPr>
          <w:sz w:val="28"/>
          <w:szCs w:val="28"/>
        </w:rPr>
      </w:pPr>
      <w:r w:rsidRPr="00D1393E">
        <w:rPr>
          <w:sz w:val="28"/>
          <w:szCs w:val="28"/>
        </w:rPr>
        <w:t xml:space="preserve">Просим руководителей учреждений образования считать это информационное письмо официальным документом и оказать содействие в участии Ваших </w:t>
      </w:r>
      <w:r w:rsidR="00474AFD">
        <w:rPr>
          <w:sz w:val="28"/>
          <w:szCs w:val="28"/>
        </w:rPr>
        <w:t>учащихся</w:t>
      </w:r>
      <w:r w:rsidRPr="00D1393E">
        <w:rPr>
          <w:sz w:val="28"/>
          <w:szCs w:val="28"/>
        </w:rPr>
        <w:t xml:space="preserve"> в Олимпиаде. </w:t>
      </w:r>
    </w:p>
    <w:p w14:paraId="28A96723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14:paraId="05E66D61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  <w:r w:rsidRPr="00D1393E">
        <w:rPr>
          <w:sz w:val="28"/>
          <w:szCs w:val="28"/>
        </w:rPr>
        <w:t xml:space="preserve">Ждем и желаем удачи! </w:t>
      </w:r>
    </w:p>
    <w:p w14:paraId="73FED689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14:paraId="12793DBC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14:paraId="5042016E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  <w:r w:rsidRPr="0058276D">
        <w:rPr>
          <w:sz w:val="28"/>
          <w:szCs w:val="28"/>
        </w:rPr>
        <w:t>Председатель жюри Олимпиады</w:t>
      </w:r>
      <w:r w:rsidR="00474AFD" w:rsidRPr="0058276D">
        <w:rPr>
          <w:sz w:val="28"/>
          <w:szCs w:val="28"/>
        </w:rPr>
        <w:t xml:space="preserve">                                            Б.Д. Чеботаревский</w:t>
      </w:r>
    </w:p>
    <w:p w14:paraId="0F3DB247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14:paraId="4CED150D" w14:textId="77777777" w:rsidR="002236C2" w:rsidRPr="00D1393E" w:rsidRDefault="0056111C" w:rsidP="00F3179B">
      <w:pPr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  <w:bookmarkStart w:id="0" w:name="_GoBack"/>
      <w:bookmarkEnd w:id="0"/>
    </w:p>
    <w:p w14:paraId="3E4D6399" w14:textId="77777777" w:rsidR="002236C2" w:rsidRPr="00D1393E" w:rsidRDefault="002236C2">
      <w:pPr>
        <w:spacing w:after="0" w:line="259" w:lineRule="auto"/>
        <w:ind w:left="0" w:firstLine="0"/>
        <w:jc w:val="right"/>
        <w:rPr>
          <w:sz w:val="28"/>
          <w:szCs w:val="28"/>
        </w:rPr>
      </w:pPr>
    </w:p>
    <w:p w14:paraId="39F2B02F" w14:textId="77777777" w:rsidR="002236C2" w:rsidRPr="005A3D00" w:rsidRDefault="0056111C">
      <w:pPr>
        <w:spacing w:after="0" w:line="259" w:lineRule="auto"/>
        <w:ind w:left="708" w:firstLine="0"/>
        <w:jc w:val="left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14:paraId="2E5DDF7B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62533471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2D0FCD2F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523F60C2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646FE6C3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33F4C372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4FFAC8E0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62F918C2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0937AD16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37F7D9F8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3A71C2AE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394660E8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5C0079FF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1955240D" w14:textId="77777777" w:rsidR="005A3D00" w:rsidRPr="00972749" w:rsidRDefault="005A3D00" w:rsidP="005A3D0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254B639" w14:textId="77777777" w:rsidR="005A3D00" w:rsidRDefault="005A3D00" w:rsidP="005A3D00">
      <w:pPr>
        <w:jc w:val="center"/>
        <w:rPr>
          <w:b/>
          <w:sz w:val="28"/>
          <w:szCs w:val="28"/>
        </w:rPr>
      </w:pPr>
      <w:r w:rsidRPr="00972749">
        <w:rPr>
          <w:b/>
          <w:sz w:val="28"/>
          <w:szCs w:val="28"/>
        </w:rPr>
        <w:t>Анкета участника «Лицейской олимпиады по математике на призы Бориса Дмитриевича Чеботаревского, кандидата физико-математических наук, автора школьных  учебников»</w:t>
      </w:r>
    </w:p>
    <w:p w14:paraId="36DFAF0E" w14:textId="77777777" w:rsidR="005A3D00" w:rsidRPr="00972749" w:rsidRDefault="005A3D00" w:rsidP="005A3D0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5A3D00" w:rsidRPr="00972749" w14:paraId="708BFBB8" w14:textId="77777777" w:rsidTr="00F84E92">
        <w:tc>
          <w:tcPr>
            <w:tcW w:w="9322" w:type="dxa"/>
            <w:gridSpan w:val="2"/>
          </w:tcPr>
          <w:p w14:paraId="3E4B79C9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Сведения об участнике олимпиады</w:t>
            </w:r>
          </w:p>
        </w:tc>
      </w:tr>
      <w:tr w:rsidR="005A3D00" w:rsidRPr="00972749" w14:paraId="19399648" w14:textId="77777777" w:rsidTr="00F84E92">
        <w:tc>
          <w:tcPr>
            <w:tcW w:w="2943" w:type="dxa"/>
            <w:vAlign w:val="center"/>
          </w:tcPr>
          <w:p w14:paraId="4544AAAB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6379" w:type="dxa"/>
          </w:tcPr>
          <w:p w14:paraId="76544074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13388A75" w14:textId="77777777" w:rsidTr="00F84E92">
        <w:tc>
          <w:tcPr>
            <w:tcW w:w="2943" w:type="dxa"/>
          </w:tcPr>
          <w:p w14:paraId="5147109C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6379" w:type="dxa"/>
          </w:tcPr>
          <w:p w14:paraId="2E552350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16D30FDD" w14:textId="77777777" w:rsidTr="00F84E92">
        <w:tc>
          <w:tcPr>
            <w:tcW w:w="2943" w:type="dxa"/>
          </w:tcPr>
          <w:p w14:paraId="7B246E89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6379" w:type="dxa"/>
          </w:tcPr>
          <w:p w14:paraId="3FB17B46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32395CE7" w14:textId="77777777" w:rsidTr="00F84E92">
        <w:tc>
          <w:tcPr>
            <w:tcW w:w="2943" w:type="dxa"/>
          </w:tcPr>
          <w:p w14:paraId="3A14462F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Полный домашний адрес с почтовым индексом</w:t>
            </w:r>
          </w:p>
        </w:tc>
        <w:tc>
          <w:tcPr>
            <w:tcW w:w="6379" w:type="dxa"/>
          </w:tcPr>
          <w:p w14:paraId="36D55C0E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23BFC8C2" w14:textId="77777777" w:rsidTr="00F84E92">
        <w:tc>
          <w:tcPr>
            <w:tcW w:w="2943" w:type="dxa"/>
          </w:tcPr>
          <w:p w14:paraId="5DADDF43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6379" w:type="dxa"/>
          </w:tcPr>
          <w:p w14:paraId="725AE2E8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14710A4E" w14:textId="77777777" w:rsidTr="00F84E92">
        <w:tc>
          <w:tcPr>
            <w:tcW w:w="2943" w:type="dxa"/>
          </w:tcPr>
          <w:p w14:paraId="0F85724D" w14:textId="77777777"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  <w:p w14:paraId="0D7EB3D1" w14:textId="77777777"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Домашний телефон</w:t>
            </w:r>
          </w:p>
          <w:p w14:paraId="50C5031C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31152D21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5C5DABF6" w14:textId="77777777" w:rsidTr="00F84E92">
        <w:tc>
          <w:tcPr>
            <w:tcW w:w="2943" w:type="dxa"/>
          </w:tcPr>
          <w:p w14:paraId="4FA51878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379" w:type="dxa"/>
          </w:tcPr>
          <w:p w14:paraId="0BA88E09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783E2A45" w14:textId="77777777" w:rsidTr="00F84E92">
        <w:tc>
          <w:tcPr>
            <w:tcW w:w="2943" w:type="dxa"/>
          </w:tcPr>
          <w:p w14:paraId="109ADB28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6379" w:type="dxa"/>
          </w:tcPr>
          <w:p w14:paraId="1FD63864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296C2FA4" w14:textId="77777777" w:rsidTr="00F84E92">
        <w:tc>
          <w:tcPr>
            <w:tcW w:w="2943" w:type="dxa"/>
          </w:tcPr>
          <w:p w14:paraId="03E88006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379" w:type="dxa"/>
          </w:tcPr>
          <w:p w14:paraId="09840979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3CCA2127" w14:textId="77777777" w:rsidTr="00F84E92">
        <w:tc>
          <w:tcPr>
            <w:tcW w:w="2943" w:type="dxa"/>
          </w:tcPr>
          <w:p w14:paraId="366C6166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Полный а</w:t>
            </w:r>
            <w:r w:rsidRPr="00972749">
              <w:rPr>
                <w:b/>
                <w:sz w:val="28"/>
                <w:szCs w:val="28"/>
              </w:rPr>
              <w:t>дрес учебного заведения</w:t>
            </w:r>
            <w:r>
              <w:rPr>
                <w:b/>
                <w:sz w:val="28"/>
                <w:szCs w:val="28"/>
              </w:rPr>
              <w:t xml:space="preserve"> с почтовым индексом</w:t>
            </w:r>
          </w:p>
        </w:tc>
        <w:tc>
          <w:tcPr>
            <w:tcW w:w="6379" w:type="dxa"/>
          </w:tcPr>
          <w:p w14:paraId="76E15015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3ABDA2B0" w14:textId="77777777" w:rsidTr="00F84E92">
        <w:tc>
          <w:tcPr>
            <w:tcW w:w="2943" w:type="dxa"/>
          </w:tcPr>
          <w:p w14:paraId="3166A1D2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Электронная почта учебного заведения</w:t>
            </w:r>
          </w:p>
        </w:tc>
        <w:tc>
          <w:tcPr>
            <w:tcW w:w="6379" w:type="dxa"/>
          </w:tcPr>
          <w:p w14:paraId="495AC829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30FF7253" w14:textId="77777777" w:rsidTr="00F84E92">
        <w:tc>
          <w:tcPr>
            <w:tcW w:w="2943" w:type="dxa"/>
          </w:tcPr>
          <w:p w14:paraId="181712F4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Телефон учебного заведения</w:t>
            </w:r>
          </w:p>
        </w:tc>
        <w:tc>
          <w:tcPr>
            <w:tcW w:w="6379" w:type="dxa"/>
          </w:tcPr>
          <w:p w14:paraId="483EEC63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7BC2C7B9" w14:textId="77777777" w:rsidTr="00F84E92">
        <w:tc>
          <w:tcPr>
            <w:tcW w:w="2943" w:type="dxa"/>
          </w:tcPr>
          <w:p w14:paraId="52D1A441" w14:textId="77777777"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  <w:p w14:paraId="4F97441A" w14:textId="77777777"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Ф.И.О. учителя</w:t>
            </w:r>
          </w:p>
          <w:p w14:paraId="791C8843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56A464FB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</w:tbl>
    <w:p w14:paraId="7A74FC8A" w14:textId="77777777" w:rsidR="005A3D00" w:rsidRPr="00972749" w:rsidRDefault="005A3D00" w:rsidP="005A3D00">
      <w:pPr>
        <w:rPr>
          <w:sz w:val="28"/>
          <w:szCs w:val="28"/>
        </w:rPr>
      </w:pPr>
    </w:p>
    <w:p w14:paraId="75092F8B" w14:textId="77777777" w:rsidR="005A3D00" w:rsidRPr="005A3D00" w:rsidRDefault="005A3D00">
      <w:pPr>
        <w:spacing w:after="0" w:line="259" w:lineRule="auto"/>
        <w:ind w:left="708" w:firstLine="0"/>
        <w:jc w:val="left"/>
        <w:rPr>
          <w:sz w:val="28"/>
          <w:szCs w:val="28"/>
          <w:lang w:val="en-US"/>
        </w:rPr>
      </w:pPr>
    </w:p>
    <w:sectPr w:rsidR="005A3D00" w:rsidRPr="005A3D00">
      <w:pgSz w:w="11906" w:h="16838"/>
      <w:pgMar w:top="1138" w:right="780" w:bottom="11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DEB"/>
    <w:multiLevelType w:val="hybridMultilevel"/>
    <w:tmpl w:val="5A4A1BF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FA55322"/>
    <w:multiLevelType w:val="hybridMultilevel"/>
    <w:tmpl w:val="2682C3B4"/>
    <w:lvl w:ilvl="0" w:tplc="74DE05D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A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4D7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27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CD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62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C6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6A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8D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65F26"/>
    <w:multiLevelType w:val="multilevel"/>
    <w:tmpl w:val="EE3ADE62"/>
    <w:lvl w:ilvl="0">
      <w:start w:val="1"/>
      <w:numFmt w:val="decimal"/>
      <w:lvlText w:val="%1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F35185"/>
    <w:multiLevelType w:val="hybridMultilevel"/>
    <w:tmpl w:val="667656D8"/>
    <w:lvl w:ilvl="0" w:tplc="0CBA92B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41D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6C5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837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691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4B1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7F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0F5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24D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19733E"/>
    <w:multiLevelType w:val="hybridMultilevel"/>
    <w:tmpl w:val="A014A30A"/>
    <w:lvl w:ilvl="0" w:tplc="881AE43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655A0B"/>
    <w:multiLevelType w:val="hybridMultilevel"/>
    <w:tmpl w:val="4F4807EE"/>
    <w:lvl w:ilvl="0" w:tplc="9462FE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CD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6B8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099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A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A57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A52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25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8A7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870BDC"/>
    <w:multiLevelType w:val="hybridMultilevel"/>
    <w:tmpl w:val="2CF03F82"/>
    <w:lvl w:ilvl="0" w:tplc="CD469DC4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4F4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86F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2E24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013A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4935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A96A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CF47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AC3A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235514"/>
    <w:multiLevelType w:val="hybridMultilevel"/>
    <w:tmpl w:val="2F90FF1C"/>
    <w:lvl w:ilvl="0" w:tplc="76D2D7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39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A894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887A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C54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AF4E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4064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A755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DF7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895BF0"/>
    <w:multiLevelType w:val="hybridMultilevel"/>
    <w:tmpl w:val="110424E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39B16C4F"/>
    <w:multiLevelType w:val="hybridMultilevel"/>
    <w:tmpl w:val="E2E8873A"/>
    <w:lvl w:ilvl="0" w:tplc="61AEAAA2"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797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EAEF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AEF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CEC4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AC44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24AF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A64E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C39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C30239"/>
    <w:multiLevelType w:val="hybridMultilevel"/>
    <w:tmpl w:val="FA56686A"/>
    <w:lvl w:ilvl="0" w:tplc="26144AC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8B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651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A8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3B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6D4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A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00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04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FA4A1C"/>
    <w:multiLevelType w:val="hybridMultilevel"/>
    <w:tmpl w:val="A9EC2C00"/>
    <w:lvl w:ilvl="0" w:tplc="881AE4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68F1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8F7D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C238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28B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47B1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2DE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A5C6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8B419D"/>
    <w:multiLevelType w:val="hybridMultilevel"/>
    <w:tmpl w:val="B39C1636"/>
    <w:lvl w:ilvl="0" w:tplc="82FEDA8E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26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6D1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C41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017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8B5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6C9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475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C9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BF60AA"/>
    <w:multiLevelType w:val="hybridMultilevel"/>
    <w:tmpl w:val="38D00ED0"/>
    <w:lvl w:ilvl="0" w:tplc="BD4EE9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6A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86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DE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E4D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EBD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07D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AE9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E3E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F2423C"/>
    <w:multiLevelType w:val="hybridMultilevel"/>
    <w:tmpl w:val="70004C1C"/>
    <w:lvl w:ilvl="0" w:tplc="5AB418F0"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9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9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F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C84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8D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053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A0E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97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840BA1"/>
    <w:multiLevelType w:val="hybridMultilevel"/>
    <w:tmpl w:val="A0C07954"/>
    <w:lvl w:ilvl="0" w:tplc="F7062430">
      <w:start w:val="1"/>
      <w:numFmt w:val="bullet"/>
      <w:lvlText w:val="•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620">
      <w:start w:val="1"/>
      <w:numFmt w:val="bullet"/>
      <w:lvlText w:val="o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20C4E">
      <w:start w:val="1"/>
      <w:numFmt w:val="bullet"/>
      <w:lvlText w:val="▪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4C9BC">
      <w:start w:val="1"/>
      <w:numFmt w:val="bullet"/>
      <w:lvlText w:val="•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41B1A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AA430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1C72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2D6C4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E0956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FB2290"/>
    <w:multiLevelType w:val="hybridMultilevel"/>
    <w:tmpl w:val="6E5C55C6"/>
    <w:lvl w:ilvl="0" w:tplc="F2DCA02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A0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80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42C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64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6A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CE8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50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A0C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3C54B7"/>
    <w:multiLevelType w:val="hybridMultilevel"/>
    <w:tmpl w:val="951E4B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34D1FA2"/>
    <w:multiLevelType w:val="hybridMultilevel"/>
    <w:tmpl w:val="83F0FA64"/>
    <w:lvl w:ilvl="0" w:tplc="524467FC">
      <w:start w:val="1"/>
      <w:numFmt w:val="bullet"/>
      <w:lvlText w:val="•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495D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A726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AF1B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89B3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AEA0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EB6F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0EC9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02ED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950E07"/>
    <w:multiLevelType w:val="hybridMultilevel"/>
    <w:tmpl w:val="AFAE394C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>
    <w:nsid w:val="7DEA4BE4"/>
    <w:multiLevelType w:val="hybridMultilevel"/>
    <w:tmpl w:val="68202EF0"/>
    <w:lvl w:ilvl="0" w:tplc="0C9C1C20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97A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E542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05A2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F03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6B0E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4EE0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22F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25D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9"/>
  </w:num>
  <w:num w:numId="14">
    <w:abstractNumId w:val="20"/>
  </w:num>
  <w:num w:numId="15">
    <w:abstractNumId w:val="3"/>
  </w:num>
  <w:num w:numId="16">
    <w:abstractNumId w:val="17"/>
  </w:num>
  <w:num w:numId="17">
    <w:abstractNumId w:val="0"/>
  </w:num>
  <w:num w:numId="18">
    <w:abstractNumId w:val="8"/>
  </w:num>
  <w:num w:numId="19">
    <w:abstractNumId w:val="19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C2"/>
    <w:rsid w:val="00021818"/>
    <w:rsid w:val="0015267B"/>
    <w:rsid w:val="001E3EEA"/>
    <w:rsid w:val="002236C2"/>
    <w:rsid w:val="00276494"/>
    <w:rsid w:val="00374DE9"/>
    <w:rsid w:val="003F1770"/>
    <w:rsid w:val="004134BF"/>
    <w:rsid w:val="00474AFD"/>
    <w:rsid w:val="00511810"/>
    <w:rsid w:val="00523AC2"/>
    <w:rsid w:val="005433B3"/>
    <w:rsid w:val="0056111C"/>
    <w:rsid w:val="0058276D"/>
    <w:rsid w:val="005A3D00"/>
    <w:rsid w:val="006B186F"/>
    <w:rsid w:val="006D3933"/>
    <w:rsid w:val="00740901"/>
    <w:rsid w:val="0078591A"/>
    <w:rsid w:val="008B7BC2"/>
    <w:rsid w:val="00972B3C"/>
    <w:rsid w:val="00983A18"/>
    <w:rsid w:val="009B631E"/>
    <w:rsid w:val="009F129F"/>
    <w:rsid w:val="00A71E19"/>
    <w:rsid w:val="00A72CDD"/>
    <w:rsid w:val="00A730F9"/>
    <w:rsid w:val="00BA519F"/>
    <w:rsid w:val="00D1393E"/>
    <w:rsid w:val="00D64390"/>
    <w:rsid w:val="00DA54FB"/>
    <w:rsid w:val="00F3179B"/>
    <w:rsid w:val="00F73FF6"/>
    <w:rsid w:val="00F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2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9B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474AF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A3D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9B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474AF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A3D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28</cp:revision>
  <cp:lastPrinted>2023-01-28T09:35:00Z</cp:lastPrinted>
  <dcterms:created xsi:type="dcterms:W3CDTF">2020-10-14T17:44:00Z</dcterms:created>
  <dcterms:modified xsi:type="dcterms:W3CDTF">2023-01-31T09:45:00Z</dcterms:modified>
</cp:coreProperties>
</file>