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F0180" w14:textId="2F8373F5" w:rsidR="00B857C9" w:rsidRPr="00B857C9" w:rsidRDefault="00B857C9">
      <w:pPr>
        <w:rPr>
          <w:b/>
          <w:bCs/>
          <w:sz w:val="32"/>
          <w:szCs w:val="32"/>
        </w:rPr>
      </w:pPr>
      <w:r w:rsidRPr="00B857C9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  <w:t>С</w:t>
      </w:r>
      <w:r w:rsidRPr="00B857C9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  <w:t>сылки на интерактивные упражнения</w:t>
      </w:r>
      <w:r w:rsidRPr="00B857C9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  <w:t>:</w:t>
      </w:r>
    </w:p>
    <w:p w14:paraId="68A5E9AD" w14:textId="6E0ED99B" w:rsidR="007E437C" w:rsidRPr="00B857C9" w:rsidRDefault="00B857C9">
      <w:pPr>
        <w:rPr>
          <w:sz w:val="28"/>
          <w:szCs w:val="28"/>
        </w:rPr>
      </w:pPr>
      <w:hyperlink r:id="rId4" w:history="1">
        <w:r w:rsidR="00DE4B3B" w:rsidRPr="00B857C9">
          <w:rPr>
            <w:rStyle w:val="a3"/>
            <w:sz w:val="28"/>
            <w:szCs w:val="28"/>
          </w:rPr>
          <w:t>https://learningapps.org/view10770329</w:t>
        </w:r>
      </w:hyperlink>
    </w:p>
    <w:p w14:paraId="32976DE6" w14:textId="56479E4E" w:rsidR="00DE4B3B" w:rsidRPr="00B857C9" w:rsidRDefault="00B857C9">
      <w:pPr>
        <w:rPr>
          <w:sz w:val="28"/>
          <w:szCs w:val="28"/>
        </w:rPr>
      </w:pPr>
      <w:hyperlink r:id="rId5" w:history="1">
        <w:r w:rsidR="00DE4B3B" w:rsidRPr="00B857C9">
          <w:rPr>
            <w:rStyle w:val="a3"/>
            <w:sz w:val="28"/>
            <w:szCs w:val="28"/>
          </w:rPr>
          <w:t>https://learningapps.org/view10772113</w:t>
        </w:r>
      </w:hyperlink>
    </w:p>
    <w:p w14:paraId="7D86FE89" w14:textId="463E0A70" w:rsidR="00DE4B3B" w:rsidRPr="00B857C9" w:rsidRDefault="00B857C9">
      <w:pPr>
        <w:rPr>
          <w:sz w:val="28"/>
          <w:szCs w:val="28"/>
        </w:rPr>
      </w:pPr>
      <w:hyperlink r:id="rId6" w:history="1">
        <w:r w:rsidR="00DE4B3B" w:rsidRPr="00B857C9">
          <w:rPr>
            <w:rStyle w:val="a3"/>
            <w:sz w:val="28"/>
            <w:szCs w:val="28"/>
          </w:rPr>
          <w:t>https://learningapps.org/view3182403</w:t>
        </w:r>
      </w:hyperlink>
    </w:p>
    <w:p w14:paraId="73CC0CBD" w14:textId="77777777" w:rsidR="00DE4B3B" w:rsidRDefault="00DE4B3B"/>
    <w:sectPr w:rsidR="00DE4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9"/>
    <w:rsid w:val="00023C89"/>
    <w:rsid w:val="00275A4F"/>
    <w:rsid w:val="007E437C"/>
    <w:rsid w:val="00B857C9"/>
    <w:rsid w:val="00DE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275F"/>
  <w15:chartTrackingRefBased/>
  <w15:docId w15:val="{55709915-7045-46EE-83CC-1FBC5BF3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E4B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view3182403" TargetMode="External"/><Relationship Id="rId5" Type="http://schemas.openxmlformats.org/officeDocument/2006/relationships/hyperlink" Target="https://learningapps.org/view10772113" TargetMode="External"/><Relationship Id="rId4" Type="http://schemas.openxmlformats.org/officeDocument/2006/relationships/hyperlink" Target="https://learningapps.org/view107703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</dc:creator>
  <cp:keywords/>
  <dc:description/>
  <cp:lastModifiedBy>Academic</cp:lastModifiedBy>
  <cp:revision>3</cp:revision>
  <dcterms:created xsi:type="dcterms:W3CDTF">2020-04-15T13:09:00Z</dcterms:created>
  <dcterms:modified xsi:type="dcterms:W3CDTF">2020-04-15T13:14:00Z</dcterms:modified>
</cp:coreProperties>
</file>